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F5CD" w14:textId="77777777" w:rsidR="003A0573" w:rsidRDefault="00C36B61">
      <w:pPr>
        <w:jc w:val="center"/>
        <w:rPr>
          <w:rFonts w:ascii="Nunito" w:eastAsia="Nunito" w:hAnsi="Nunito" w:cs="Nunito"/>
          <w:b/>
          <w:sz w:val="32"/>
          <w:szCs w:val="32"/>
        </w:rPr>
      </w:pPr>
      <w:r>
        <w:rPr>
          <w:rFonts w:ascii="Nunito" w:eastAsia="Nunito" w:hAnsi="Nunito" w:cs="Nunito"/>
          <w:b/>
          <w:sz w:val="32"/>
          <w:szCs w:val="32"/>
        </w:rPr>
        <w:t>Kentucky School Nurses Association</w:t>
      </w:r>
    </w:p>
    <w:p w14:paraId="701C9003" w14:textId="7732AB28" w:rsidR="003A0573" w:rsidRDefault="00C36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</w:t>
      </w:r>
      <w:r w:rsidR="009E2EAF">
        <w:rPr>
          <w:rFonts w:ascii="Times New Roman" w:eastAsia="Times New Roman" w:hAnsi="Times New Roman" w:cs="Times New Roman"/>
          <w:b/>
        </w:rPr>
        <w:t>Annual Conference 202</w:t>
      </w:r>
      <w:r w:rsidR="006B3901">
        <w:rPr>
          <w:rFonts w:ascii="Times New Roman" w:eastAsia="Times New Roman" w:hAnsi="Times New Roman" w:cs="Times New Roman"/>
          <w:b/>
        </w:rPr>
        <w:t>6</w:t>
      </w:r>
    </w:p>
    <w:p w14:paraId="12CDBB6E" w14:textId="7C3A48DA" w:rsidR="003A0573" w:rsidRDefault="009E2EAF">
      <w:pPr>
        <w:pStyle w:val="Heading1"/>
        <w:ind w:left="3600"/>
        <w:jc w:val="left"/>
      </w:pPr>
      <w:r>
        <w:t xml:space="preserve"> July 1</w:t>
      </w:r>
      <w:r w:rsidR="006B3901">
        <w:t>3-15</w:t>
      </w:r>
      <w:r w:rsidR="00642791">
        <w:t>,</w:t>
      </w:r>
      <w:r>
        <w:t xml:space="preserve"> 202</w:t>
      </w:r>
      <w:r w:rsidR="006B3901">
        <w:t>6</w:t>
      </w:r>
    </w:p>
    <w:p w14:paraId="799C13A5" w14:textId="77777777" w:rsidR="003A0573" w:rsidRDefault="00C36B61">
      <w:pPr>
        <w:pStyle w:val="Heading1"/>
        <w:jc w:val="left"/>
        <w:rPr>
          <w:b w:val="0"/>
        </w:rPr>
      </w:pPr>
      <w:r>
        <w:t xml:space="preserve">                                                   Embassy Suites; Lexington, KY</w:t>
      </w:r>
    </w:p>
    <w:p w14:paraId="73AA92FB" w14:textId="77777777" w:rsidR="003A0573" w:rsidRDefault="003A0573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1D592B4" w14:textId="77777777" w:rsidR="003A0573" w:rsidRDefault="00C36B6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REGISTRATION INFORMATION</w:t>
      </w:r>
    </w:p>
    <w:p w14:paraId="2969F668" w14:textId="4A752086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Conference registration includes all conference materials</w:t>
      </w:r>
      <w:r w:rsidR="006B3901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r>
        <w:rPr>
          <w:rFonts w:ascii="Times New Roman" w:eastAsia="Times New Roman" w:hAnsi="Times New Roman" w:cs="Times New Roman"/>
          <w:sz w:val="22"/>
          <w:szCs w:val="22"/>
        </w:rPr>
        <w:t>continuing education contact hours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.  </w:t>
      </w:r>
      <w:r w:rsidRPr="006B390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No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6B390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continental breakfast </w:t>
      </w:r>
      <w:r w:rsidR="006B3901" w:rsidRPr="006B390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or lunch will </w:t>
      </w:r>
      <w:proofErr w:type="gramStart"/>
      <w:r w:rsidRPr="006B390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provided</w:t>
      </w:r>
      <w:proofErr w:type="gramEnd"/>
      <w:r w:rsidRPr="006B390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for either day of the conference.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Please read carefully.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All times listed are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EASTERN TIME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611EC6BA" w14:textId="335DA90F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B2B645D" w14:textId="77777777" w:rsidR="00533201" w:rsidRDefault="005332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FB50100" w14:textId="6DF4485F" w:rsidR="004B40A9" w:rsidRDefault="004B40A9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F894984" w14:textId="0D2C4093" w:rsidR="004B40A9" w:rsidRDefault="004B40A9">
      <w:pPr>
        <w:rPr>
          <w:rFonts w:ascii="Times New Roman" w:eastAsia="Times New Roman" w:hAnsi="Times New Roman" w:cs="Times New Roman"/>
          <w:sz w:val="22"/>
          <w:szCs w:val="22"/>
        </w:rPr>
      </w:pPr>
      <w:r w:rsidRPr="00734990">
        <w:rPr>
          <w:rFonts w:ascii="Times New Roman" w:eastAsia="Times New Roman" w:hAnsi="Times New Roman" w:cs="Times New Roman"/>
          <w:sz w:val="22"/>
          <w:szCs w:val="22"/>
        </w:rPr>
        <w:t>If you attend the entire conference</w:t>
      </w:r>
      <w:r w:rsidR="00A64422" w:rsidRPr="0073499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734990">
        <w:rPr>
          <w:rFonts w:ascii="Times New Roman" w:eastAsia="Times New Roman" w:hAnsi="Times New Roman" w:cs="Times New Roman"/>
          <w:sz w:val="22"/>
          <w:szCs w:val="22"/>
        </w:rPr>
        <w:t>you can earn</w:t>
      </w:r>
      <w:r w:rsidR="00DD43B1" w:rsidRPr="0073499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D1CF7" w:rsidRPr="00734990">
        <w:rPr>
          <w:rFonts w:ascii="Times New Roman" w:eastAsia="Times New Roman" w:hAnsi="Times New Roman" w:cs="Times New Roman"/>
          <w:sz w:val="22"/>
          <w:szCs w:val="22"/>
        </w:rPr>
        <w:t>15</w:t>
      </w:r>
      <w:r w:rsidRPr="00734990">
        <w:rPr>
          <w:rFonts w:ascii="Times New Roman" w:eastAsia="Times New Roman" w:hAnsi="Times New Roman" w:cs="Times New Roman"/>
          <w:sz w:val="22"/>
          <w:szCs w:val="22"/>
        </w:rPr>
        <w:t xml:space="preserve"> contact hours</w:t>
      </w:r>
      <w:r w:rsidR="00CD1CF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D1CF7" w:rsidRPr="00734990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(approximated at this time</w:t>
      </w:r>
      <w:r w:rsidR="00CD1CF7">
        <w:rPr>
          <w:rFonts w:ascii="Times New Roman" w:eastAsia="Times New Roman" w:hAnsi="Times New Roman" w:cs="Times New Roman"/>
          <w:sz w:val="22"/>
          <w:szCs w:val="22"/>
        </w:rPr>
        <w:t>).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Contact hours will be provided through CE Central.   An additional information sheet </w:t>
      </w:r>
      <w:r w:rsidR="00533201">
        <w:rPr>
          <w:rFonts w:ascii="Times New Roman" w:eastAsia="Times New Roman" w:hAnsi="Times New Roman" w:cs="Times New Roman"/>
          <w:sz w:val="22"/>
          <w:szCs w:val="22"/>
        </w:rPr>
        <w:t xml:space="preserve">regarding contact hours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from CE Central will </w:t>
      </w:r>
      <w:r w:rsidR="00CD1CF7">
        <w:rPr>
          <w:rFonts w:ascii="Times New Roman" w:eastAsia="Times New Roman" w:hAnsi="Times New Roman" w:cs="Times New Roman"/>
          <w:sz w:val="22"/>
          <w:szCs w:val="22"/>
        </w:rPr>
        <w:t>be provided at the conference.</w:t>
      </w:r>
    </w:p>
    <w:p w14:paraId="74BAAA54" w14:textId="3EFBCB73" w:rsidR="003A0573" w:rsidRDefault="00C36B6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85648B4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13013E3" w14:textId="6FE5F53C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 Black" w:eastAsia="Arial Black" w:hAnsi="Arial Black" w:cs="Arial Black"/>
          <w:b/>
          <w:sz w:val="22"/>
          <w:szCs w:val="22"/>
          <w:u w:val="single"/>
        </w:rPr>
        <w:t>No on-site registrations and</w:t>
      </w:r>
      <w:r>
        <w:rPr>
          <w:rFonts w:ascii="Arial Black" w:eastAsia="Arial Black" w:hAnsi="Arial Black" w:cs="Arial Black"/>
          <w:sz w:val="22"/>
          <w:szCs w:val="22"/>
          <w:u w:val="single"/>
        </w:rPr>
        <w:t xml:space="preserve"> no refunds within 5 working days of the</w:t>
      </w:r>
      <w:r>
        <w:rPr>
          <w:rFonts w:ascii="Arial Black" w:eastAsia="Arial Black" w:hAnsi="Arial Black" w:cs="Arial Black"/>
          <w:sz w:val="22"/>
          <w:szCs w:val="22"/>
        </w:rPr>
        <w:t xml:space="preserve"> </w:t>
      </w:r>
      <w:r>
        <w:rPr>
          <w:rFonts w:ascii="Arial Black" w:eastAsia="Arial Black" w:hAnsi="Arial Black" w:cs="Arial Black"/>
          <w:sz w:val="22"/>
          <w:szCs w:val="22"/>
          <w:u w:val="single"/>
        </w:rPr>
        <w:t>conference</w:t>
      </w:r>
      <w:r>
        <w:rPr>
          <w:rFonts w:ascii="Arial Black" w:eastAsia="Arial Black" w:hAnsi="Arial Black" w:cs="Arial Black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B32315">
        <w:rPr>
          <w:rFonts w:ascii="Times New Roman" w:eastAsia="Times New Roman" w:hAnsi="Times New Roman" w:cs="Times New Roman"/>
          <w:sz w:val="22"/>
          <w:szCs w:val="22"/>
        </w:rPr>
        <w:t>If you need an invoice, please contact me.</w:t>
      </w:r>
    </w:p>
    <w:p w14:paraId="25FACCD8" w14:textId="77777777" w:rsidR="004B40A9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C778D8F" w14:textId="5A02516E" w:rsidR="003A0573" w:rsidRDefault="00C36B61" w:rsidP="004B40A9">
      <w:pPr>
        <w:ind w:left="216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Room Rates and Reservations</w:t>
      </w:r>
    </w:p>
    <w:p w14:paraId="017E733B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B1759F6" w14:textId="120757FE" w:rsidR="003A0573" w:rsidRDefault="00C36B61">
      <w:pPr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Blocks of rooms are being held at the Embassy Suites</w:t>
      </w:r>
      <w:r w:rsidR="002F1D8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F1D88" w:rsidRPr="0060175F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on Newtown Pike</w:t>
      </w:r>
      <w:r w:rsidR="002F1D88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The deadline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 w:rsidR="00C46316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for room reservations is June 1</w:t>
      </w:r>
      <w:r w:rsidR="00195EB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th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  For reservations, please call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1-800-Embassy, or 1-859-455-5000.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All of the rooms are suites, and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the room rate for this </w:t>
      </w:r>
      <w:r w:rsidR="00C46316">
        <w:rPr>
          <w:rFonts w:ascii="Times New Roman" w:eastAsia="Times New Roman" w:hAnsi="Times New Roman" w:cs="Times New Roman"/>
          <w:b/>
          <w:sz w:val="22"/>
          <w:szCs w:val="22"/>
        </w:rPr>
        <w:t>conference is $13</w:t>
      </w:r>
      <w:r w:rsidR="00195EB1">
        <w:rPr>
          <w:rFonts w:ascii="Times New Roman" w:eastAsia="Times New Roman" w:hAnsi="Times New Roman" w:cs="Times New Roman"/>
          <w:b/>
          <w:sz w:val="22"/>
          <w:szCs w:val="22"/>
        </w:rPr>
        <w:t>9</w:t>
      </w:r>
      <w:r w:rsidR="0038078C">
        <w:rPr>
          <w:rFonts w:ascii="Times New Roman" w:eastAsia="Times New Roman" w:hAnsi="Times New Roman" w:cs="Times New Roman"/>
          <w:b/>
          <w:sz w:val="22"/>
          <w:szCs w:val="22"/>
        </w:rPr>
        <w:t>.00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plus tax/night for a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one bedroom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king or double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which includes a “made-to-order” breakfast and an evening cocktail reception in the lobby.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Embassy has a few two bedroom suites, and you can check with the hotel on the price of the 2 bedroom suites.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Make sure that you identify yourself with KSNA to get the special room rates</w:t>
      </w:r>
      <w:r w:rsidR="0060175F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and make sure that you specify the Embassy on Newtown Pike.</w:t>
      </w:r>
    </w:p>
    <w:p w14:paraId="5A57462E" w14:textId="612C2CC6" w:rsidR="004B40A9" w:rsidRDefault="004B40A9">
      <w:pPr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76BE8E81" w14:textId="77777777" w:rsidR="004B40A9" w:rsidRDefault="004B40A9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79E32B69" w14:textId="77777777" w:rsidR="00E1066C" w:rsidRDefault="00E1066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F8912D1" w14:textId="77777777" w:rsidR="00533201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151EEF5" w14:textId="77777777" w:rsidR="00533201" w:rsidRDefault="005332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29D9B5A" w14:textId="77777777" w:rsidR="00533201" w:rsidRDefault="005332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B0564A4" w14:textId="4F491AFF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Contact Information</w:t>
      </w:r>
    </w:p>
    <w:p w14:paraId="38F2A70B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FFF2511" w14:textId="3B1505B3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Kentucky School Nurses Association: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0A3DCF60" w14:textId="71987086" w:rsidR="003A0573" w:rsidRDefault="00195EB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Karen Elliott</w:t>
      </w:r>
      <w:r w:rsidR="00BC7973">
        <w:rPr>
          <w:rFonts w:ascii="Times New Roman" w:eastAsia="Times New Roman" w:hAnsi="Times New Roman" w:cs="Times New Roman"/>
          <w:sz w:val="22"/>
          <w:szCs w:val="22"/>
        </w:rPr>
        <w:t>, Pres. (</w:t>
      </w:r>
      <w:r>
        <w:rPr>
          <w:rFonts w:ascii="Times New Roman" w:eastAsia="Times New Roman" w:hAnsi="Times New Roman" w:cs="Times New Roman"/>
          <w:sz w:val="22"/>
          <w:szCs w:val="22"/>
        </w:rPr>
        <w:t>270-628-3800 x 5555</w:t>
      </w:r>
      <w:r w:rsidR="00A5244A">
        <w:rPr>
          <w:rFonts w:ascii="Times New Roman" w:eastAsia="Times New Roman" w:hAnsi="Times New Roman" w:cs="Times New Roman"/>
          <w:sz w:val="22"/>
          <w:szCs w:val="22"/>
        </w:rPr>
        <w:t>)</w:t>
      </w:r>
      <w:r w:rsidR="00A5244A">
        <w:rPr>
          <w:rFonts w:ascii="Times New Roman" w:eastAsia="Times New Roman" w:hAnsi="Times New Roman" w:cs="Times New Roman"/>
          <w:sz w:val="22"/>
          <w:szCs w:val="22"/>
        </w:rPr>
        <w:tab/>
      </w:r>
      <w:r w:rsidR="00A5244A">
        <w:rPr>
          <w:rFonts w:ascii="Times New Roman" w:eastAsia="Times New Roman" w:hAnsi="Times New Roman" w:cs="Times New Roman"/>
          <w:sz w:val="22"/>
          <w:szCs w:val="22"/>
        </w:rPr>
        <w:tab/>
      </w:r>
      <w:r w:rsidR="00D33E4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495352" w14:textId="23978689" w:rsidR="003A0573" w:rsidRDefault="00B3231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Wendi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Kozel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DE51D8">
        <w:rPr>
          <w:rFonts w:ascii="Times New Roman" w:eastAsia="Times New Roman" w:hAnsi="Times New Roman" w:cs="Times New Roman"/>
          <w:sz w:val="22"/>
          <w:szCs w:val="22"/>
        </w:rPr>
        <w:t xml:space="preserve">Pres. Elect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8C47CA">
        <w:rPr>
          <w:rFonts w:ascii="Times New Roman" w:eastAsia="Times New Roman" w:hAnsi="Times New Roman" w:cs="Times New Roman"/>
          <w:sz w:val="22"/>
          <w:szCs w:val="22"/>
        </w:rPr>
        <w:t>270-315-9244)</w:t>
      </w:r>
      <w:r w:rsidR="00D33E4C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80E222B" w14:textId="4D71FD78" w:rsidR="003A0573" w:rsidRDefault="006B390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Michelle Jones,</w:t>
      </w:r>
      <w:r w:rsidR="00B32315">
        <w:rPr>
          <w:rFonts w:ascii="Times New Roman" w:eastAsia="Times New Roman" w:hAnsi="Times New Roman" w:cs="Times New Roman"/>
          <w:sz w:val="22"/>
          <w:szCs w:val="22"/>
        </w:rPr>
        <w:t xml:space="preserve"> Secretary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( 270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-852-7412)</w:t>
      </w:r>
      <w:r w:rsidR="008416E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14199FF" w14:textId="32F1F3A8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Pat Glass, Treasurer (859-887-9274</w:t>
      </w:r>
      <w:r w:rsidR="00195EB1">
        <w:rPr>
          <w:rFonts w:ascii="Times New Roman" w:eastAsia="Times New Roman" w:hAnsi="Times New Roman" w:cs="Times New Roman"/>
          <w:sz w:val="22"/>
          <w:szCs w:val="22"/>
        </w:rPr>
        <w:t xml:space="preserve"> x 3057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  </w:t>
      </w:r>
      <w:r w:rsidR="00D33E4C"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</w:p>
    <w:p w14:paraId="7CBDB3B1" w14:textId="0CEFBA0E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Jessamine County Board of Educ</w:t>
      </w:r>
      <w:r w:rsidR="00D33E4C">
        <w:rPr>
          <w:rFonts w:ascii="Times New Roman" w:eastAsia="Times New Roman" w:hAnsi="Times New Roman" w:cs="Times New Roman"/>
          <w:sz w:val="22"/>
          <w:szCs w:val="22"/>
        </w:rPr>
        <w:t>ation</w:t>
      </w:r>
      <w:r w:rsidR="00D33E4C">
        <w:rPr>
          <w:rFonts w:ascii="Times New Roman" w:eastAsia="Times New Roman" w:hAnsi="Times New Roman" w:cs="Times New Roman"/>
          <w:sz w:val="22"/>
          <w:szCs w:val="22"/>
        </w:rPr>
        <w:tab/>
      </w:r>
      <w:r w:rsidR="00D33E4C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4A37A79" w14:textId="41058C9A" w:rsidR="003A0573" w:rsidRDefault="00D33E4C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8</w:t>
      </w:r>
      <w:r w:rsidR="00F67FCD">
        <w:rPr>
          <w:rFonts w:ascii="Times New Roman" w:eastAsia="Times New Roman" w:hAnsi="Times New Roman" w:cs="Times New Roman"/>
          <w:sz w:val="22"/>
          <w:szCs w:val="22"/>
        </w:rPr>
        <w:t>47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Wilmore </w:t>
      </w:r>
      <w:r w:rsidR="00F67FCD">
        <w:rPr>
          <w:rFonts w:ascii="Times New Roman" w:eastAsia="Times New Roman" w:hAnsi="Times New Roman" w:cs="Times New Roman"/>
          <w:sz w:val="22"/>
          <w:szCs w:val="22"/>
        </w:rPr>
        <w:t xml:space="preserve">Road </w:t>
      </w:r>
      <w:r w:rsidR="00E1066C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 w14:paraId="5E9E4075" w14:textId="77777777" w:rsidR="00E1066C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Nic</w:t>
      </w:r>
      <w:r w:rsidR="00E1066C">
        <w:rPr>
          <w:rFonts w:ascii="Times New Roman" w:eastAsia="Times New Roman" w:hAnsi="Times New Roman" w:cs="Times New Roman"/>
          <w:sz w:val="22"/>
          <w:szCs w:val="22"/>
        </w:rPr>
        <w:t>holasville, KY   40356</w:t>
      </w:r>
    </w:p>
    <w:p w14:paraId="781BB3CC" w14:textId="77777777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  <w:t>patricia.glass@jessamine.kyschools.us</w:t>
      </w:r>
    </w:p>
    <w:p w14:paraId="59CD9D82" w14:textId="29C0192A" w:rsidR="008325A0" w:rsidRDefault="008325A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9922770" w14:textId="06FFE2F6" w:rsidR="00742539" w:rsidRDefault="00742539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1B2A0BB" w14:textId="5CCCE399" w:rsidR="00742539" w:rsidRDefault="00742539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B4AB15F" w14:textId="48EA1593" w:rsidR="00742539" w:rsidRPr="00636F28" w:rsidRDefault="00742539">
      <w:pP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0205C91" w14:textId="77777777" w:rsidR="008325A0" w:rsidRDefault="008325A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48C066F" w14:textId="43A76971" w:rsidR="003A0573" w:rsidRDefault="00C36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**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REGISTRATION FORM</w:t>
      </w:r>
      <w:r w:rsidR="00BC7973">
        <w:rPr>
          <w:rFonts w:ascii="Times New Roman" w:eastAsia="Times New Roman" w:hAnsi="Times New Roman" w:cs="Times New Roman"/>
          <w:b/>
          <w:u w:val="single"/>
        </w:rPr>
        <w:t xml:space="preserve"> FOR KSNA ANNUAL CONFERENCE 202</w:t>
      </w:r>
      <w:r w:rsidR="006B3901">
        <w:rPr>
          <w:rFonts w:ascii="Times New Roman" w:eastAsia="Times New Roman" w:hAnsi="Times New Roman" w:cs="Times New Roman"/>
          <w:b/>
          <w:u w:val="single"/>
        </w:rPr>
        <w:t>6</w:t>
      </w:r>
      <w:r>
        <w:rPr>
          <w:rFonts w:ascii="Times New Roman" w:eastAsia="Times New Roman" w:hAnsi="Times New Roman" w:cs="Times New Roman"/>
          <w:b/>
        </w:rPr>
        <w:t>**</w:t>
      </w:r>
    </w:p>
    <w:p w14:paraId="7ADFAF68" w14:textId="77777777" w:rsidR="003A0573" w:rsidRDefault="003A0573">
      <w:pPr>
        <w:rPr>
          <w:rFonts w:ascii="Times New Roman" w:eastAsia="Times New Roman" w:hAnsi="Times New Roman" w:cs="Times New Roman"/>
        </w:rPr>
      </w:pPr>
    </w:p>
    <w:p w14:paraId="725915E0" w14:textId="6F2E8278" w:rsidR="003A0573" w:rsidRDefault="00BC797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Registration Prior to June </w:t>
      </w:r>
      <w:r w:rsidR="0064279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</w:t>
      </w:r>
      <w:r w:rsidR="00D40493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5</w:t>
      </w:r>
      <w:r w:rsidR="00DA0F2D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th</w:t>
      </w:r>
      <w:r w:rsidR="00C36B6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:</w:t>
      </w:r>
      <w:r w:rsidR="00DA0F2D">
        <w:rPr>
          <w:rFonts w:ascii="Times New Roman" w:eastAsia="Times New Roman" w:hAnsi="Times New Roman" w:cs="Times New Roman"/>
          <w:b/>
          <w:sz w:val="22"/>
          <w:szCs w:val="22"/>
        </w:rPr>
        <w:t xml:space="preserve">    </w:t>
      </w:r>
      <w:r w:rsidR="00C36B61">
        <w:rPr>
          <w:rFonts w:ascii="Times New Roman" w:eastAsia="Times New Roman" w:hAnsi="Times New Roman" w:cs="Times New Roman"/>
          <w:b/>
          <w:i/>
          <w:sz w:val="22"/>
          <w:szCs w:val="22"/>
        </w:rPr>
        <w:t>Please check the appropriate boxes. Calculate your cost. Fill in the total.</w:t>
      </w:r>
      <w:r w:rsidR="00C36B61">
        <w:rPr>
          <w:rFonts w:ascii="Times New Roman" w:eastAsia="Times New Roman" w:hAnsi="Times New Roman" w:cs="Times New Roman"/>
          <w:b/>
          <w:i/>
          <w:sz w:val="22"/>
          <w:szCs w:val="22"/>
        </w:rPr>
        <w:tab/>
      </w:r>
    </w:p>
    <w:p w14:paraId="5EA91E32" w14:textId="77777777" w:rsidR="003A0573" w:rsidRDefault="00C36B61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8F84CB1" w14:textId="7777777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Membership in KSNA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[ ]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$30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RN/ARNP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8A2E4B1" w14:textId="7777777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highlight w:val="yellow"/>
        </w:rPr>
        <w:t>Renewed annually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[ ]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$20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LPN/Health Aide/ Administrator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C2C0B3A" w14:textId="7777777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If you include membership fee, then pay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[ ]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$15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Retired</w:t>
      </w:r>
    </w:p>
    <w:p w14:paraId="70B7A15C" w14:textId="7777777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Member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cost for conference</w:t>
      </w:r>
    </w:p>
    <w:p w14:paraId="4FB638D6" w14:textId="7777777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Member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Non-Member</w:t>
      </w:r>
    </w:p>
    <w:p w14:paraId="1CAF51AC" w14:textId="425FCC9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 xml:space="preserve">KSNA Conference </w:t>
      </w:r>
      <w:r w:rsidR="00642791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 xml:space="preserve">Monday, 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Tuesda</w:t>
      </w:r>
      <w:r w:rsidR="00642791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y &amp;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 xml:space="preserve"> </w:t>
      </w:r>
    </w:p>
    <w:p w14:paraId="0CDCE47E" w14:textId="1503FC13" w:rsidR="003A0573" w:rsidRDefault="008416EA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ab/>
      </w:r>
      <w:r w:rsidR="00642791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 xml:space="preserve">Wednesday </w:t>
      </w:r>
      <w:r w:rsidR="00BC7973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,7/</w:t>
      </w:r>
      <w:r w:rsidR="00BC7973" w:rsidRPr="006B3901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1</w:t>
      </w:r>
      <w:r w:rsidR="006B3901" w:rsidRPr="006B3901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3-7/15</w:t>
      </w:r>
      <w:r w:rsidR="00642791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</w:t>
      </w:r>
      <w:r w:rsidR="00642791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642791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C36B61">
        <w:rPr>
          <w:rFonts w:ascii="Times New Roman" w:eastAsia="Times New Roman" w:hAnsi="Times New Roman" w:cs="Times New Roman"/>
          <w:sz w:val="22"/>
          <w:szCs w:val="22"/>
        </w:rPr>
        <w:tab/>
      </w:r>
      <w:proofErr w:type="gramStart"/>
      <w:r w:rsidR="00C36B61">
        <w:rPr>
          <w:rFonts w:ascii="Times New Roman" w:eastAsia="Times New Roman" w:hAnsi="Times New Roman" w:cs="Times New Roman"/>
          <w:sz w:val="22"/>
          <w:szCs w:val="22"/>
        </w:rPr>
        <w:t>[ ]</w:t>
      </w:r>
      <w:proofErr w:type="gramEnd"/>
      <w:r w:rsidR="00C36B61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="006D42FB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$3</w:t>
      </w:r>
      <w:r w:rsidR="00F10615">
        <w:rPr>
          <w:rFonts w:ascii="Times New Roman" w:eastAsia="Times New Roman" w:hAnsi="Times New Roman" w:cs="Times New Roman"/>
          <w:b/>
          <w:bCs/>
          <w:sz w:val="22"/>
          <w:szCs w:val="22"/>
        </w:rPr>
        <w:t>00</w:t>
      </w:r>
      <w:r w:rsidR="00C36B61">
        <w:rPr>
          <w:rFonts w:ascii="Times New Roman" w:eastAsia="Times New Roman" w:hAnsi="Times New Roman" w:cs="Times New Roman"/>
          <w:sz w:val="22"/>
          <w:szCs w:val="22"/>
        </w:rPr>
        <w:tab/>
        <w:t xml:space="preserve">   </w:t>
      </w:r>
      <w:r w:rsidR="006B3901">
        <w:rPr>
          <w:rFonts w:ascii="Times New Roman" w:eastAsia="Times New Roman" w:hAnsi="Times New Roman" w:cs="Times New Roman"/>
          <w:sz w:val="22"/>
          <w:szCs w:val="22"/>
        </w:rPr>
        <w:t xml:space="preserve">             </w:t>
      </w:r>
      <w:r w:rsidR="00C36B61">
        <w:rPr>
          <w:rFonts w:ascii="Times New Roman" w:eastAsia="Times New Roman" w:hAnsi="Times New Roman" w:cs="Times New Roman"/>
          <w:sz w:val="22"/>
          <w:szCs w:val="22"/>
        </w:rPr>
        <w:t xml:space="preserve">  [ ]   </w:t>
      </w:r>
      <w:r w:rsidR="00C92105"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$</w:t>
      </w:r>
      <w:r w:rsidR="005C7382"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 w:rsidR="00F10615">
        <w:rPr>
          <w:rFonts w:ascii="Times New Roman" w:eastAsia="Times New Roman" w:hAnsi="Times New Roman" w:cs="Times New Roman"/>
          <w:b/>
          <w:sz w:val="22"/>
          <w:szCs w:val="22"/>
        </w:rPr>
        <w:t>60</w:t>
      </w:r>
    </w:p>
    <w:p w14:paraId="6E3FDBA1" w14:textId="0520897D" w:rsidR="003A0573" w:rsidRPr="00642791" w:rsidRDefault="00C36B61">
      <w:pPr>
        <w:tabs>
          <w:tab w:val="left" w:pos="-1440"/>
        </w:tabs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KSNA Conference on Tuesday &amp; Wednesda</w:t>
      </w:r>
      <w:r w:rsidR="00642791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[ ]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</w:t>
      </w:r>
      <w:r w:rsidR="006D42FB" w:rsidRPr="0032163C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$2</w:t>
      </w:r>
      <w:r w:rsidRPr="0032163C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32163C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75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</w:t>
      </w:r>
      <w:r w:rsidR="006B3901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[ ]   </w:t>
      </w:r>
      <w:r w:rsidR="00C92105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$3</w:t>
      </w:r>
      <w:r w:rsidR="00F10615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3</w:t>
      </w:r>
      <w:r w:rsidR="005C7382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5</w:t>
      </w:r>
    </w:p>
    <w:p w14:paraId="22D997B7" w14:textId="24B8AA0D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color w:val="00B0F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******</w:t>
      </w:r>
      <w:r w:rsidR="00642791">
        <w:rPr>
          <w:rFonts w:ascii="Times New Roman" w:eastAsia="Times New Roman" w:hAnsi="Times New Roman" w:cs="Times New Roman"/>
          <w:b/>
          <w:color w:val="00B0F0"/>
          <w:sz w:val="22"/>
          <w:szCs w:val="22"/>
        </w:rPr>
        <w:t>Monday</w:t>
      </w:r>
      <w:r>
        <w:rPr>
          <w:rFonts w:ascii="Times New Roman" w:eastAsia="Times New Roman" w:hAnsi="Times New Roman" w:cs="Times New Roman"/>
          <w:b/>
          <w:color w:val="00B0F0"/>
          <w:sz w:val="22"/>
          <w:szCs w:val="22"/>
        </w:rPr>
        <w:t xml:space="preserve"> Only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*******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642791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</w:t>
      </w:r>
      <w:proofErr w:type="gramStart"/>
      <w:r w:rsidR="00642791"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r w:rsidR="001D7038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CD1CF7">
        <w:rPr>
          <w:rFonts w:ascii="Times New Roman" w:eastAsia="Times New Roman" w:hAnsi="Times New Roman" w:cs="Times New Roman"/>
          <w:b/>
          <w:sz w:val="22"/>
          <w:szCs w:val="22"/>
        </w:rPr>
        <w:t>[</w:t>
      </w:r>
      <w:proofErr w:type="gramEnd"/>
      <w:r w:rsidR="00CD1CF7">
        <w:rPr>
          <w:rFonts w:ascii="Times New Roman" w:eastAsia="Times New Roman" w:hAnsi="Times New Roman" w:cs="Times New Roman"/>
          <w:b/>
          <w:sz w:val="22"/>
          <w:szCs w:val="22"/>
        </w:rPr>
        <w:t xml:space="preserve"> ]      </w:t>
      </w:r>
      <w:r w:rsidR="005C7382" w:rsidRPr="00CD1CF7">
        <w:rPr>
          <w:rFonts w:ascii="Times New Roman" w:eastAsia="Times New Roman" w:hAnsi="Times New Roman" w:cs="Times New Roman"/>
          <w:b/>
          <w:color w:val="00B0F0"/>
          <w:sz w:val="22"/>
          <w:szCs w:val="22"/>
        </w:rPr>
        <w:t>$</w:t>
      </w:r>
      <w:r w:rsidR="006B3901" w:rsidRPr="00CD1CF7">
        <w:rPr>
          <w:rFonts w:ascii="Times New Roman" w:eastAsia="Times New Roman" w:hAnsi="Times New Roman" w:cs="Times New Roman"/>
          <w:b/>
          <w:color w:val="00B0F0"/>
          <w:sz w:val="22"/>
          <w:szCs w:val="22"/>
        </w:rPr>
        <w:t>75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[ ]   </w:t>
      </w:r>
      <w:r w:rsidR="006D42FB">
        <w:rPr>
          <w:rFonts w:ascii="Times New Roman" w:eastAsia="Times New Roman" w:hAnsi="Times New Roman" w:cs="Times New Roman"/>
          <w:b/>
          <w:color w:val="00B0F0"/>
          <w:sz w:val="22"/>
          <w:szCs w:val="22"/>
        </w:rPr>
        <w:t>$</w:t>
      </w:r>
      <w:r w:rsidR="00AD3C1C">
        <w:rPr>
          <w:rFonts w:ascii="Times New Roman" w:eastAsia="Times New Roman" w:hAnsi="Times New Roman" w:cs="Times New Roman"/>
          <w:b/>
          <w:color w:val="00B0F0"/>
          <w:sz w:val="22"/>
          <w:szCs w:val="22"/>
        </w:rPr>
        <w:t>1</w:t>
      </w:r>
      <w:r w:rsidR="00F10615">
        <w:rPr>
          <w:rFonts w:ascii="Times New Roman" w:eastAsia="Times New Roman" w:hAnsi="Times New Roman" w:cs="Times New Roman"/>
          <w:b/>
          <w:color w:val="00B0F0"/>
          <w:sz w:val="22"/>
          <w:szCs w:val="22"/>
        </w:rPr>
        <w:t>35</w:t>
      </w:r>
    </w:p>
    <w:p w14:paraId="109E146F" w14:textId="33F82130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*******</w:t>
      </w:r>
      <w:r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>Tuesday only</w:t>
      </w:r>
      <w:r>
        <w:rPr>
          <w:rFonts w:ascii="Times New Roman" w:eastAsia="Times New Roman" w:hAnsi="Times New Roman" w:cs="Times New Roman"/>
          <w:sz w:val="22"/>
          <w:szCs w:val="22"/>
        </w:rPr>
        <w:t>***********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[ ]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="006D42FB"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>$</w:t>
      </w:r>
      <w:r w:rsidR="00F10615"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>1</w:t>
      </w:r>
      <w:r w:rsidR="0032163C"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>8</w:t>
      </w:r>
      <w:r w:rsidR="00F10615"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>0</w:t>
      </w:r>
      <w:r w:rsidR="006B3901"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ab/>
      </w:r>
      <w:r w:rsidR="00F10615"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[ ]   </w:t>
      </w:r>
      <w:r w:rsidR="006D42FB"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>$2</w:t>
      </w:r>
      <w:r w:rsidR="0032163C"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>4</w:t>
      </w:r>
      <w:r w:rsidR="005C7382">
        <w:rPr>
          <w:rFonts w:ascii="Times New Roman" w:eastAsia="Times New Roman" w:hAnsi="Times New Roman" w:cs="Times New Roman"/>
          <w:b/>
          <w:color w:val="92D050"/>
          <w:sz w:val="22"/>
          <w:szCs w:val="22"/>
        </w:rPr>
        <w:t>0</w:t>
      </w:r>
    </w:p>
    <w:p w14:paraId="120E16FB" w14:textId="04258C07" w:rsidR="00861BA1" w:rsidRPr="00861BA1" w:rsidRDefault="00C36B61">
      <w:pPr>
        <w:tabs>
          <w:tab w:val="left" w:pos="-1440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********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Wednesday  only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***********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861BA1">
        <w:rPr>
          <w:rFonts w:ascii="Times New Roman" w:eastAsia="Times New Roman" w:hAnsi="Times New Roman" w:cs="Times New Roman"/>
          <w:sz w:val="22"/>
          <w:szCs w:val="22"/>
        </w:rPr>
        <w:t xml:space="preserve">[ ]     </w:t>
      </w:r>
      <w:r w:rsidR="006D42FB" w:rsidRPr="00861BA1">
        <w:rPr>
          <w:rFonts w:ascii="Times New Roman" w:eastAsia="Times New Roman" w:hAnsi="Times New Roman" w:cs="Times New Roman"/>
          <w:b/>
          <w:sz w:val="22"/>
          <w:szCs w:val="22"/>
        </w:rPr>
        <w:t>$1</w:t>
      </w:r>
      <w:r w:rsidR="0032163C">
        <w:rPr>
          <w:rFonts w:ascii="Times New Roman" w:eastAsia="Times New Roman" w:hAnsi="Times New Roman" w:cs="Times New Roman"/>
          <w:sz w:val="22"/>
          <w:szCs w:val="22"/>
        </w:rPr>
        <w:t>8</w:t>
      </w:r>
      <w:r w:rsidR="00F10615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861BA1">
        <w:rPr>
          <w:rFonts w:ascii="Times New Roman" w:eastAsia="Times New Roman" w:hAnsi="Times New Roman" w:cs="Times New Roman"/>
          <w:sz w:val="22"/>
          <w:szCs w:val="22"/>
        </w:rPr>
        <w:tab/>
        <w:t xml:space="preserve">   </w:t>
      </w:r>
      <w:r w:rsidR="006B3901">
        <w:rPr>
          <w:rFonts w:ascii="Times New Roman" w:eastAsia="Times New Roman" w:hAnsi="Times New Roman" w:cs="Times New Roman"/>
          <w:sz w:val="22"/>
          <w:szCs w:val="22"/>
        </w:rPr>
        <w:t xml:space="preserve">             </w:t>
      </w:r>
      <w:r w:rsidRPr="00861BA1">
        <w:rPr>
          <w:rFonts w:ascii="Times New Roman" w:eastAsia="Times New Roman" w:hAnsi="Times New Roman" w:cs="Times New Roman"/>
          <w:sz w:val="22"/>
          <w:szCs w:val="22"/>
        </w:rPr>
        <w:t xml:space="preserve">  [ ]   </w:t>
      </w:r>
      <w:r w:rsidR="006D42FB" w:rsidRPr="00861BA1">
        <w:rPr>
          <w:rFonts w:ascii="Times New Roman" w:eastAsia="Times New Roman" w:hAnsi="Times New Roman" w:cs="Times New Roman"/>
          <w:b/>
          <w:sz w:val="22"/>
          <w:szCs w:val="22"/>
        </w:rPr>
        <w:t>$2</w:t>
      </w:r>
      <w:r w:rsidR="0032163C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="005C7382" w:rsidRPr="00861BA1">
        <w:rPr>
          <w:rFonts w:ascii="Times New Roman" w:eastAsia="Times New Roman" w:hAnsi="Times New Roman" w:cs="Times New Roman"/>
          <w:b/>
          <w:sz w:val="22"/>
          <w:szCs w:val="22"/>
        </w:rPr>
        <w:t>0</w:t>
      </w:r>
    </w:p>
    <w:p w14:paraId="7F751B0F" w14:textId="77777777" w:rsidR="003A0573" w:rsidRDefault="003A0573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4A9C0F53" w14:textId="7777777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Total: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________                                                            </w:t>
      </w:r>
    </w:p>
    <w:p w14:paraId="6004CD2D" w14:textId="7777777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33401203" w14:textId="2A31B17A" w:rsidR="003A0573" w:rsidRDefault="00BC79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After June 2</w:t>
      </w:r>
      <w:r w:rsidR="00D40493">
        <w:rPr>
          <w:rFonts w:ascii="Times New Roman" w:eastAsia="Times New Roman" w:hAnsi="Times New Roman" w:cs="Times New Roman"/>
          <w:b/>
          <w:u w:val="single"/>
        </w:rPr>
        <w:t>5</w:t>
      </w:r>
      <w:proofErr w:type="gramStart"/>
      <w:r w:rsidR="00C36B61">
        <w:rPr>
          <w:rFonts w:ascii="Times New Roman" w:eastAsia="Times New Roman" w:hAnsi="Times New Roman" w:cs="Times New Roman"/>
          <w:b/>
          <w:u w:val="single"/>
        </w:rPr>
        <w:t xml:space="preserve">th, </w:t>
      </w:r>
      <w:r w:rsidR="00C36B61">
        <w:rPr>
          <w:rFonts w:ascii="Times New Roman" w:eastAsia="Times New Roman" w:hAnsi="Times New Roman" w:cs="Times New Roman"/>
          <w:b/>
        </w:rPr>
        <w:t xml:space="preserve"> :</w:t>
      </w:r>
      <w:proofErr w:type="gramEnd"/>
      <w:r w:rsidR="00C36B61">
        <w:rPr>
          <w:rFonts w:ascii="Times New Roman" w:eastAsia="Times New Roman" w:hAnsi="Times New Roman" w:cs="Times New Roman"/>
          <w:b/>
        </w:rPr>
        <w:t xml:space="preserve">                                                     </w:t>
      </w:r>
      <w:r w:rsidR="00C36B6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(No on-site registration)</w:t>
      </w:r>
      <w:r w:rsidR="00C36B61">
        <w:rPr>
          <w:rFonts w:ascii="Times New Roman" w:eastAsia="Times New Roman" w:hAnsi="Times New Roman" w:cs="Times New Roman"/>
          <w:b/>
        </w:rPr>
        <w:tab/>
      </w:r>
      <w:r w:rsidR="00C36B61">
        <w:rPr>
          <w:rFonts w:ascii="Times New Roman" w:eastAsia="Times New Roman" w:hAnsi="Times New Roman" w:cs="Times New Roman"/>
          <w:b/>
        </w:rPr>
        <w:tab/>
      </w:r>
    </w:p>
    <w:p w14:paraId="3BFFCEB0" w14:textId="77777777" w:rsidR="003A0573" w:rsidRDefault="00C36B61">
      <w:pPr>
        <w:tabs>
          <w:tab w:val="left" w:pos="-14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</w:p>
    <w:p w14:paraId="5FA9085B" w14:textId="77777777" w:rsidR="003A0573" w:rsidRDefault="00C36B61">
      <w:pPr>
        <w:keepNext/>
        <w:tabs>
          <w:tab w:val="left" w:pos="-144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Please 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>add late registration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fee to your total amount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[ ]     Member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</w:rPr>
        <w:t xml:space="preserve">     $40</w:t>
      </w:r>
    </w:p>
    <w:p w14:paraId="72B283C4" w14:textId="77777777" w:rsidR="003A0573" w:rsidRDefault="00C36B61">
      <w:pPr>
        <w:rPr>
          <w:rFonts w:ascii="Times New Roman" w:eastAsia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b/>
        </w:rPr>
        <w:t>[ ]    Non-Member     $65</w:t>
      </w:r>
    </w:p>
    <w:p w14:paraId="4575E7F2" w14:textId="77777777" w:rsidR="003A0573" w:rsidRDefault="00C36B61">
      <w:pPr>
        <w:tabs>
          <w:tab w:val="left" w:pos="-1440"/>
        </w:tabs>
        <w:ind w:left="7200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Total:</w:t>
      </w:r>
      <w:r>
        <w:rPr>
          <w:rFonts w:ascii="Times New Roman" w:eastAsia="Times New Roman" w:hAnsi="Times New Roman" w:cs="Times New Roman"/>
          <w:b/>
        </w:rPr>
        <w:t xml:space="preserve">    __________</w:t>
      </w:r>
    </w:p>
    <w:p w14:paraId="574FFE90" w14:textId="77777777" w:rsidR="003A0573" w:rsidRDefault="003A0573">
      <w:pPr>
        <w:widowControl/>
        <w:rPr>
          <w:rFonts w:ascii="Arial" w:eastAsia="Arial" w:hAnsi="Arial" w:cs="Arial"/>
          <w:sz w:val="20"/>
          <w:szCs w:val="20"/>
        </w:rPr>
      </w:pPr>
    </w:p>
    <w:p w14:paraId="32E5B760" w14:textId="77777777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e: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___RN___LPN ___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HlthCoord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.___NP___DPP</w:t>
      </w:r>
    </w:p>
    <w:p w14:paraId="31B8A848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41C93CC" w14:textId="77777777" w:rsidR="003A0573" w:rsidRDefault="00C36B61">
      <w:r>
        <w:t>Home Address: __________________________ City/Zip: ______________</w:t>
      </w:r>
    </w:p>
    <w:p w14:paraId="275EB115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6BC4067" w14:textId="77777777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County (Work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):_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      (W) Ph: ________________(H)Phone: ____________</w:t>
      </w:r>
    </w:p>
    <w:p w14:paraId="2EFF9E17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F6096C6" w14:textId="77777777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Employer:_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 ( _ BOE   ___ HD   ___Other)</w:t>
      </w:r>
    </w:p>
    <w:p w14:paraId="5784E92B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0F1FC27" w14:textId="77777777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Employer Address: ____________________________________________________________________</w:t>
      </w:r>
    </w:p>
    <w:p w14:paraId="7E631C5C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B43FE77" w14:textId="77777777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Email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Address:_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</w:t>
      </w:r>
    </w:p>
    <w:p w14:paraId="3A85FD9D" w14:textId="77777777" w:rsidR="003A0573" w:rsidRDefault="003A05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15F3678" w14:textId="77777777" w:rsidR="003A0573" w:rsidRDefault="00C36B6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License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#  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______________________________  ( Your nursing license number is needed for the Continuing Education sign in sheet)</w:t>
      </w:r>
    </w:p>
    <w:p w14:paraId="7CB9698A" w14:textId="77777777" w:rsidR="003A0573" w:rsidRDefault="003A0573"/>
    <w:p w14:paraId="7012CC11" w14:textId="77777777" w:rsidR="003A0573" w:rsidRDefault="00C36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Make checks payable to KSNA</w:t>
      </w:r>
      <w:r w:rsidR="00BC7973">
        <w:rPr>
          <w:rFonts w:ascii="Times New Roman" w:eastAsia="Times New Roman" w:hAnsi="Times New Roman" w:cs="Times New Roman"/>
        </w:rPr>
        <w:t xml:space="preserve">.  Purchase Orders are accepted as long as payment is received no later than 30 days after the conference dates. </w:t>
      </w:r>
      <w:r>
        <w:rPr>
          <w:rFonts w:ascii="Times New Roman" w:eastAsia="Times New Roman" w:hAnsi="Times New Roman" w:cs="Times New Roman"/>
        </w:rPr>
        <w:t xml:space="preserve">  Complete the form above and send with a check or money order to: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KSNA</w:t>
      </w:r>
    </w:p>
    <w:p w14:paraId="1C2B889C" w14:textId="77777777" w:rsidR="003A0573" w:rsidRDefault="00C36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C/O</w:t>
      </w:r>
      <w:r>
        <w:rPr>
          <w:rFonts w:ascii="Times New Roman" w:eastAsia="Times New Roman" w:hAnsi="Times New Roman" w:cs="Times New Roman"/>
          <w:b/>
        </w:rPr>
        <w:tab/>
        <w:t>Pat Glass, Treasurer</w:t>
      </w:r>
    </w:p>
    <w:p w14:paraId="55036AF1" w14:textId="6C85B192" w:rsidR="00630AD9" w:rsidRPr="00861BA1" w:rsidRDefault="00C36B61" w:rsidP="00861BA1">
      <w:pPr>
        <w:rPr>
          <w:b/>
          <w:bCs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8</w:t>
      </w:r>
      <w:r w:rsidR="00742539">
        <w:rPr>
          <w:rFonts w:ascii="Times New Roman" w:eastAsia="Times New Roman" w:hAnsi="Times New Roman" w:cs="Times New Roman"/>
          <w:b/>
        </w:rPr>
        <w:t>47</w:t>
      </w:r>
      <w:r>
        <w:rPr>
          <w:rFonts w:ascii="Times New Roman" w:eastAsia="Times New Roman" w:hAnsi="Times New Roman" w:cs="Times New Roman"/>
          <w:b/>
        </w:rPr>
        <w:t xml:space="preserve"> Wilmore Road</w:t>
      </w:r>
      <w:r>
        <w:tab/>
      </w:r>
      <w:r w:rsidR="00861BA1">
        <w:rPr>
          <w:b/>
          <w:bCs/>
        </w:rPr>
        <w:t>Nicholasville, KY  40456</w:t>
      </w:r>
      <w:r w:rsidR="00BF3F08">
        <w:rPr>
          <w:b/>
        </w:rPr>
        <w:t xml:space="preserve"> </w:t>
      </w:r>
    </w:p>
    <w:sectPr w:rsidR="00630AD9" w:rsidRPr="00861BA1">
      <w:pgSz w:w="12240" w:h="15840"/>
      <w:pgMar w:top="1440" w:right="1440" w:bottom="1440" w:left="1440" w:header="1440" w:footer="14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altName w:val="Courier New"/>
    <w:panose1 w:val="020704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73"/>
    <w:rsid w:val="000923FB"/>
    <w:rsid w:val="001621BE"/>
    <w:rsid w:val="00195EB1"/>
    <w:rsid w:val="001D7038"/>
    <w:rsid w:val="00277D60"/>
    <w:rsid w:val="002D13FC"/>
    <w:rsid w:val="002F1D88"/>
    <w:rsid w:val="0032163C"/>
    <w:rsid w:val="0038078C"/>
    <w:rsid w:val="003A0573"/>
    <w:rsid w:val="003B3BE4"/>
    <w:rsid w:val="004B1687"/>
    <w:rsid w:val="004B40A9"/>
    <w:rsid w:val="00533201"/>
    <w:rsid w:val="005C3FDB"/>
    <w:rsid w:val="005C7382"/>
    <w:rsid w:val="0060175F"/>
    <w:rsid w:val="00630AD9"/>
    <w:rsid w:val="00636F28"/>
    <w:rsid w:val="00642791"/>
    <w:rsid w:val="006B0CDB"/>
    <w:rsid w:val="006B3901"/>
    <w:rsid w:val="006D42FB"/>
    <w:rsid w:val="00734990"/>
    <w:rsid w:val="00742539"/>
    <w:rsid w:val="0077508C"/>
    <w:rsid w:val="007B4A61"/>
    <w:rsid w:val="008325A0"/>
    <w:rsid w:val="008416EA"/>
    <w:rsid w:val="00861BA1"/>
    <w:rsid w:val="008C47CA"/>
    <w:rsid w:val="009E2EAF"/>
    <w:rsid w:val="00A5244A"/>
    <w:rsid w:val="00A64422"/>
    <w:rsid w:val="00AD3C1C"/>
    <w:rsid w:val="00B32315"/>
    <w:rsid w:val="00BC7973"/>
    <w:rsid w:val="00BE23CF"/>
    <w:rsid w:val="00BF3F08"/>
    <w:rsid w:val="00C36B61"/>
    <w:rsid w:val="00C46316"/>
    <w:rsid w:val="00C92105"/>
    <w:rsid w:val="00CD1CF7"/>
    <w:rsid w:val="00CD4F31"/>
    <w:rsid w:val="00D304EC"/>
    <w:rsid w:val="00D33E4C"/>
    <w:rsid w:val="00D40493"/>
    <w:rsid w:val="00DA0F2D"/>
    <w:rsid w:val="00DB71C9"/>
    <w:rsid w:val="00DD43B1"/>
    <w:rsid w:val="00DE51D8"/>
    <w:rsid w:val="00E1066C"/>
    <w:rsid w:val="00F10615"/>
    <w:rsid w:val="00F6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68A4"/>
  <w15:docId w15:val="{B1399DD7-B768-42ED-BE02-F11141C0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Courier" w:hAnsi="Courier" w:cs="Courier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center" w:pos="4680"/>
      </w:tabs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Times New Roman" w:eastAsia="Times New Roman" w:hAnsi="Times New Roman" w:cs="Times New Roman"/>
      <w:b/>
      <w:u w:val="single"/>
    </w:rPr>
  </w:style>
  <w:style w:type="paragraph" w:styleId="Heading3">
    <w:name w:val="heading 3"/>
    <w:basedOn w:val="Normal"/>
    <w:next w:val="Normal"/>
    <w:pPr>
      <w:keepNext/>
      <w:ind w:left="1440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pPr>
      <w:keepNext/>
      <w:ind w:left="1440"/>
      <w:jc w:val="center"/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pPr>
      <w:keepNext/>
      <w:outlineLvl w:val="4"/>
    </w:pPr>
    <w:rPr>
      <w:rFonts w:ascii="Times New Roman" w:eastAsia="Times New Roman" w:hAnsi="Times New Roman" w:cs="Times New Roman"/>
      <w:b/>
    </w:rPr>
  </w:style>
  <w:style w:type="paragraph" w:styleId="Heading6">
    <w:name w:val="heading 6"/>
    <w:basedOn w:val="Normal"/>
    <w:next w:val="Normal"/>
    <w:pPr>
      <w:keepNext/>
      <w:ind w:left="720" w:firstLine="720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10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Glass, Patricia - CO Health Coordinator</dc:creator>
  <cp:lastModifiedBy>Glass, Patricia</cp:lastModifiedBy>
  <cp:revision>6</cp:revision>
  <cp:lastPrinted>2026-03-25T20:06:00Z</cp:lastPrinted>
  <dcterms:created xsi:type="dcterms:W3CDTF">2026-03-19T19:40:00Z</dcterms:created>
  <dcterms:modified xsi:type="dcterms:W3CDTF">2026-04-03T16:16:00Z</dcterms:modified>
</cp:coreProperties>
</file>