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C0DF" w14:textId="10A9298C" w:rsidR="00695D62" w:rsidRDefault="002C07D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3C53F1" wp14:editId="696D1027">
                <wp:simplePos x="0" y="0"/>
                <wp:positionH relativeFrom="column">
                  <wp:posOffset>2745740</wp:posOffset>
                </wp:positionH>
                <wp:positionV relativeFrom="paragraph">
                  <wp:posOffset>-219075</wp:posOffset>
                </wp:positionV>
                <wp:extent cx="1366520" cy="1261745"/>
                <wp:effectExtent l="12065" t="9525" r="12065" b="50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1261745"/>
                          <a:chOff x="3938" y="45"/>
                          <a:chExt cx="2152" cy="1987"/>
                        </a:xfrm>
                      </wpg:grpSpPr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938" y="45"/>
                            <a:ext cx="2152" cy="19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5010" y="45"/>
                            <a:ext cx="1" cy="19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938" y="1032"/>
                            <a:ext cx="2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35303" id="Group 11" o:spid="_x0000_s1026" style="position:absolute;margin-left:216.2pt;margin-top:-17.25pt;width:107.6pt;height:99.35pt;z-index:-251658240" coordorigin="3938,45" coordsize="2152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">
                <v:oval id="Oval 12" o:spid="_x0000_s1027" style="position:absolute;left:3938;top:45;width:215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8" type="#_x0000_t32" style="position:absolute;left:5010;top:45;width:1;height:19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14" o:spid="_x0000_s1029" type="#_x0000_t32" style="position:absolute;left:3938;top:1032;width:2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118C93" wp14:editId="744AA629">
                <wp:simplePos x="0" y="0"/>
                <wp:positionH relativeFrom="column">
                  <wp:posOffset>2823845</wp:posOffset>
                </wp:positionH>
                <wp:positionV relativeFrom="paragraph">
                  <wp:posOffset>-37465</wp:posOffset>
                </wp:positionV>
                <wp:extent cx="1235075" cy="10915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5075" cy="1091565"/>
                          <a:chOff x="4062" y="320"/>
                          <a:chExt cx="1945" cy="171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C900027388[1]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1" y="494"/>
                            <a:ext cx="720" cy="4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MC900382578[1]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" y="422"/>
                            <a:ext cx="536" cy="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lamp-of-knowledg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4" y="1082"/>
                            <a:ext cx="697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MC900297565[1]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" y="1082"/>
                            <a:ext cx="590" cy="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99976">
                            <a:off x="4062" y="376"/>
                            <a:ext cx="837" cy="32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D81C20" w14:textId="77777777" w:rsidR="002C07D1" w:rsidRDefault="002C07D1" w:rsidP="002C07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hAnsi="Arial Unicode MS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Kentucky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wps:wsp>
                        <wps:cNvPr id="7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 rot="1779781">
                            <a:off x="5220" y="320"/>
                            <a:ext cx="603" cy="32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D36847" w14:textId="77777777" w:rsidR="002C07D1" w:rsidRDefault="002C07D1" w:rsidP="002C07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hAnsi="Arial Unicode MS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98045">
                            <a:off x="4133" y="1527"/>
                            <a:ext cx="724" cy="51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D768CE" w14:textId="77777777" w:rsidR="002C07D1" w:rsidRDefault="002C07D1" w:rsidP="002C07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hAnsi="Arial Unicode MS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Nurses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  <wps:wsp>
                        <wps:cNvPr id="9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676009">
                            <a:off x="5070" y="1462"/>
                            <a:ext cx="937" cy="51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2A6B11" w14:textId="77777777" w:rsidR="002C07D1" w:rsidRDefault="002C07D1" w:rsidP="002C07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hAnsi="Arial Unicode MS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18C93" id="Group 2" o:spid="_x0000_s1026" style="position:absolute;margin-left:222.35pt;margin-top:-2.95pt;width:97.25pt;height:85.95pt;z-index:251657216" coordorigin="4062,320" coordsize="1945,1719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C900027388[1]" style="position:absolute;left:4211;top:494;width:720;height:4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">
                  <v:imagedata r:id="rId11" o:title="MC900027388[1]"/>
                </v:shape>
                <v:shape id="Picture 4" o:spid="_x0000_s1028" type="#_x0000_t75" alt="MC900382578[1]" style="position:absolute;left:5127;top:422;width:536;height:5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">
                  <v:imagedata r:id="rId12" o:title="MC900382578[1]"/>
                </v:shape>
                <v:shape id="Picture 5" o:spid="_x0000_s1029" type="#_x0000_t75" alt="lamp-of-knowledge" style="position:absolute;left:4234;top:1082;width:697;height:4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">
                  <v:imagedata r:id="rId13" o:title="lamp-of-knowledge"/>
                </v:shape>
                <v:shape id="Picture 6" o:spid="_x0000_s1030" type="#_x0000_t75" alt="MC900297565[1]" style="position:absolute;left:5127;top:1082;width:590;height:3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">
                  <v:imagedata r:id="rId14" o:title="MC900297565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31" type="#_x0000_t202" style="position:absolute;left:4062;top:376;width:837;height:328;rotation:-26214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18D81C20" w14:textId="77777777" w:rsidR="002C07D1" w:rsidRDefault="002C07D1" w:rsidP="002C07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hAnsi="Arial Unicode MS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Kentucky</w:t>
                        </w:r>
                      </w:p>
                    </w:txbxContent>
                  </v:textbox>
                </v:shape>
                <v:shape id="WordArt 8" o:spid="_x0000_s1032" type="#_x0000_t202" style="position:absolute;left:5220;top:320;width:603;height:328;rotation:19439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" filled="f" stroked="f">
                  <o:lock v:ext="edit" shapetype="t"/>
                  <v:textbox style="mso-fit-shape-to-text:t">
                    <w:txbxContent>
                      <w:p w14:paraId="7CD36847" w14:textId="77777777" w:rsidR="002C07D1" w:rsidRDefault="002C07D1" w:rsidP="002C07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hAnsi="Arial Unicode MS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School</w:t>
                        </w:r>
                      </w:p>
                    </w:txbxContent>
                  </v:textbox>
                </v:shape>
                <v:shape id="WordArt 9" o:spid="_x0000_s1033" type="#_x0000_t202" style="position:absolute;left:4133;top:1527;width:724;height:512;rotation:18547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" filled="f" stroked="f">
                  <o:lock v:ext="edit" shapetype="t"/>
                  <v:textbox style="mso-fit-shape-to-text:t">
                    <w:txbxContent>
                      <w:p w14:paraId="1FD768CE" w14:textId="77777777" w:rsidR="002C07D1" w:rsidRDefault="002C07D1" w:rsidP="002C07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hAnsi="Arial Unicode MS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Nurses</w:t>
                        </w:r>
                      </w:p>
                    </w:txbxContent>
                  </v:textbox>
                </v:shape>
                <v:shape id="WordArt 10" o:spid="_x0000_s1034" type="#_x0000_t202" style="position:absolute;left:5070;top:1462;width:937;height:512;rotation:-21015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162A6B11" w14:textId="77777777" w:rsidR="002C07D1" w:rsidRDefault="002C07D1" w:rsidP="002C07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hAnsi="Arial Unicode MS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Association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38A4">
        <w:tab/>
      </w:r>
      <w:r w:rsidR="00FD38A4">
        <w:tab/>
      </w:r>
      <w:r w:rsidR="00FD38A4">
        <w:tab/>
      </w:r>
    </w:p>
    <w:p w14:paraId="06B497AB" w14:textId="77777777" w:rsidR="004C0B98" w:rsidRDefault="004C0B98" w:rsidP="004C0B98"/>
    <w:p w14:paraId="592B4257" w14:textId="77777777" w:rsidR="004C0B98" w:rsidRPr="004C0B98" w:rsidRDefault="004C0B98" w:rsidP="004C0B98">
      <w:pPr>
        <w:jc w:val="center"/>
        <w:rPr>
          <w:rFonts w:ascii="Times" w:hAnsi="Times"/>
          <w:sz w:val="16"/>
          <w:szCs w:val="16"/>
        </w:rPr>
      </w:pPr>
    </w:p>
    <w:p w14:paraId="634D546C" w14:textId="77777777" w:rsidR="00844B5E" w:rsidRDefault="00844B5E" w:rsidP="004C0B98">
      <w:pPr>
        <w:jc w:val="center"/>
        <w:rPr>
          <w:rFonts w:ascii="Arial Rounded MT Bold" w:hAnsi="Arial Rounded MT Bold"/>
        </w:rPr>
      </w:pPr>
    </w:p>
    <w:p w14:paraId="6B9CE32D" w14:textId="0823DFCC" w:rsidR="0011356D" w:rsidRDefault="0011356D" w:rsidP="004C0B98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Kentucky </w:t>
      </w:r>
      <w:r w:rsidR="00E617A6">
        <w:rPr>
          <w:rFonts w:ascii="Arial Rounded MT Bold" w:hAnsi="Arial Rounded MT Bold"/>
        </w:rPr>
        <w:t>School Nurses Association Summer</w:t>
      </w:r>
      <w:r>
        <w:rPr>
          <w:rFonts w:ascii="Arial Rounded MT Bold" w:hAnsi="Arial Rounded MT Bold"/>
        </w:rPr>
        <w:t xml:space="preserve"> Conference</w:t>
      </w:r>
    </w:p>
    <w:p w14:paraId="7CC41627" w14:textId="2B6528DD" w:rsidR="003A6C1A" w:rsidRPr="003A6C1A" w:rsidRDefault="00F31199" w:rsidP="004C0B98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“</w:t>
      </w:r>
      <w:r w:rsidR="001F3224">
        <w:rPr>
          <w:rFonts w:ascii="Arial Rounded MT Bold" w:hAnsi="Arial Rounded MT Bold"/>
          <w:sz w:val="24"/>
          <w:szCs w:val="24"/>
        </w:rPr>
        <w:t>Empowering School Nurses through Education and Teamwork</w:t>
      </w:r>
      <w:r>
        <w:rPr>
          <w:rFonts w:ascii="Arial Rounded MT Bold" w:hAnsi="Arial Rounded MT Bold"/>
          <w:sz w:val="24"/>
          <w:szCs w:val="24"/>
        </w:rPr>
        <w:t>”</w:t>
      </w:r>
    </w:p>
    <w:p w14:paraId="39135471" w14:textId="1D33B578" w:rsidR="00BF7368" w:rsidRDefault="0008409E" w:rsidP="008C26C7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July</w:t>
      </w:r>
      <w:r w:rsidR="002E732B">
        <w:rPr>
          <w:rFonts w:ascii="Arial Rounded MT Bold" w:hAnsi="Arial Rounded MT Bold"/>
        </w:rPr>
        <w:t xml:space="preserve"> </w:t>
      </w:r>
      <w:r w:rsidR="009F2044">
        <w:rPr>
          <w:rFonts w:ascii="Arial Rounded MT Bold" w:hAnsi="Arial Rounded MT Bold"/>
        </w:rPr>
        <w:t>1</w:t>
      </w:r>
      <w:r w:rsidR="00D65E7F">
        <w:rPr>
          <w:rFonts w:ascii="Arial Rounded MT Bold" w:hAnsi="Arial Rounded MT Bold"/>
        </w:rPr>
        <w:t>3-15</w:t>
      </w:r>
      <w:r w:rsidR="002E732B">
        <w:rPr>
          <w:rFonts w:ascii="Arial Rounded MT Bold" w:hAnsi="Arial Rounded MT Bold"/>
        </w:rPr>
        <w:t>, 202</w:t>
      </w:r>
      <w:r w:rsidR="00D65E7F">
        <w:rPr>
          <w:rFonts w:ascii="Arial Rounded MT Bold" w:hAnsi="Arial Rounded MT Bold"/>
        </w:rPr>
        <w:t>6</w:t>
      </w:r>
      <w:r w:rsidR="008C26C7">
        <w:rPr>
          <w:rFonts w:ascii="Arial Rounded MT Bold" w:hAnsi="Arial Rounded MT Bold"/>
        </w:rPr>
        <w:tab/>
      </w:r>
    </w:p>
    <w:p w14:paraId="46430834" w14:textId="1EE35221" w:rsidR="004A5FA1" w:rsidRDefault="000C5FDF" w:rsidP="004A5FA1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Embassy Suites, Lexington, KY</w:t>
      </w:r>
    </w:p>
    <w:p w14:paraId="11D27C81" w14:textId="41517BAB" w:rsidR="004A5FA1" w:rsidRDefault="004A5FA1" w:rsidP="004A5FA1">
      <w:pPr>
        <w:jc w:val="center"/>
        <w:rPr>
          <w:rFonts w:ascii="Arial Rounded MT Bold" w:hAnsi="Arial Rounded MT Bold"/>
        </w:rPr>
      </w:pPr>
    </w:p>
    <w:p w14:paraId="2BAC920F" w14:textId="3D0FD8E0" w:rsidR="004A5FA1" w:rsidRPr="00621416" w:rsidRDefault="004A5FA1" w:rsidP="004A5FA1">
      <w:pPr>
        <w:rPr>
          <w:rFonts w:ascii="Arial Rounded MT Bold" w:hAnsi="Arial Rounded MT Bold"/>
          <w:sz w:val="20"/>
          <w:szCs w:val="20"/>
        </w:rPr>
      </w:pPr>
    </w:p>
    <w:p w14:paraId="135E42E4" w14:textId="4DA9059B" w:rsidR="004A5FA1" w:rsidRPr="00E607D1" w:rsidRDefault="004A5FA1" w:rsidP="004A5FA1">
      <w:pPr>
        <w:rPr>
          <w:rFonts w:ascii="Arial Rounded MT Bold" w:hAnsi="Arial Rounded MT Bold"/>
          <w:sz w:val="20"/>
          <w:szCs w:val="20"/>
          <w:u w:val="single"/>
        </w:rPr>
      </w:pPr>
      <w:r w:rsidRPr="00E607D1">
        <w:rPr>
          <w:rFonts w:ascii="Arial Rounded MT Bold" w:hAnsi="Arial Rounded MT Bold"/>
          <w:sz w:val="20"/>
          <w:szCs w:val="20"/>
          <w:u w:val="single"/>
        </w:rPr>
        <w:t>Monday, July 1</w:t>
      </w:r>
      <w:r w:rsidR="00D65E7F" w:rsidRPr="00E607D1">
        <w:rPr>
          <w:rFonts w:ascii="Arial Rounded MT Bold" w:hAnsi="Arial Rounded MT Bold"/>
          <w:sz w:val="20"/>
          <w:szCs w:val="20"/>
          <w:u w:val="single"/>
        </w:rPr>
        <w:t>3,2026:</w:t>
      </w:r>
    </w:p>
    <w:p w14:paraId="60844960" w14:textId="688E46AC" w:rsidR="009A4E8C" w:rsidRPr="00E607D1" w:rsidRDefault="00D65E7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>12:00 – 1:00 pm</w:t>
      </w:r>
      <w:r w:rsidR="004A5FA1" w:rsidRPr="00E607D1">
        <w:rPr>
          <w:rFonts w:ascii="Arial Rounded MT Bold" w:hAnsi="Arial Rounded MT Bold"/>
          <w:sz w:val="20"/>
          <w:szCs w:val="20"/>
        </w:rPr>
        <w:t xml:space="preserve">            </w:t>
      </w:r>
      <w:r w:rsidRPr="00E607D1">
        <w:rPr>
          <w:rFonts w:ascii="Arial Rounded MT Bold" w:hAnsi="Arial Rounded MT Bold"/>
          <w:sz w:val="20"/>
          <w:szCs w:val="20"/>
        </w:rPr>
        <w:t xml:space="preserve">                       * Registration</w:t>
      </w:r>
    </w:p>
    <w:p w14:paraId="353A2B66" w14:textId="2D6EA856" w:rsidR="00D65E7F" w:rsidRPr="00E607D1" w:rsidRDefault="00D65E7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 xml:space="preserve">1:00 – </w:t>
      </w:r>
      <w:proofErr w:type="gramStart"/>
      <w:r w:rsidRPr="00E607D1">
        <w:rPr>
          <w:rFonts w:ascii="Arial Rounded MT Bold" w:hAnsi="Arial Rounded MT Bold"/>
          <w:sz w:val="20"/>
          <w:szCs w:val="20"/>
        </w:rPr>
        <w:t>1:15  pm</w:t>
      </w:r>
      <w:proofErr w:type="gramEnd"/>
      <w:r w:rsidRPr="00E607D1">
        <w:rPr>
          <w:rFonts w:ascii="Arial Rounded MT Bold" w:hAnsi="Arial Rounded MT Bold"/>
          <w:sz w:val="20"/>
          <w:szCs w:val="20"/>
        </w:rPr>
        <w:t xml:space="preserve">                                    * Welcome and Conference Information</w:t>
      </w:r>
    </w:p>
    <w:p w14:paraId="093CC922" w14:textId="7B2C71EC" w:rsidR="00D65E7F" w:rsidRPr="00E607D1" w:rsidRDefault="00D65E7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 xml:space="preserve">1:15 – 2:30 pm                                   </w:t>
      </w:r>
      <w:proofErr w:type="gramStart"/>
      <w:r w:rsidRPr="00E607D1">
        <w:rPr>
          <w:rFonts w:ascii="Arial Rounded MT Bold" w:hAnsi="Arial Rounded MT Bold"/>
          <w:sz w:val="20"/>
          <w:szCs w:val="20"/>
        </w:rPr>
        <w:t xml:space="preserve">   </w:t>
      </w:r>
      <w:r w:rsidR="00CA4901" w:rsidRPr="00E607D1">
        <w:rPr>
          <w:rFonts w:ascii="Arial Rounded MT Bold" w:hAnsi="Arial Rounded MT Bold"/>
          <w:sz w:val="20"/>
          <w:szCs w:val="20"/>
        </w:rPr>
        <w:t>“</w:t>
      </w:r>
      <w:proofErr w:type="gramEnd"/>
      <w:r w:rsidR="00CA4901" w:rsidRPr="00E607D1">
        <w:rPr>
          <w:rFonts w:ascii="Arial Rounded MT Bold" w:hAnsi="Arial Rounded MT Bold"/>
          <w:sz w:val="20"/>
          <w:szCs w:val="20"/>
        </w:rPr>
        <w:t>Stop the Bleed” Program</w:t>
      </w:r>
    </w:p>
    <w:p w14:paraId="731B5282" w14:textId="26587D16" w:rsidR="00763D3F" w:rsidRPr="00E607D1" w:rsidRDefault="00763D3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Presenter: Karen Elliott, RN.   Instructor</w:t>
      </w:r>
    </w:p>
    <w:p w14:paraId="5F6E92A5" w14:textId="3F319C57" w:rsidR="00D65E7F" w:rsidRPr="00E607D1" w:rsidRDefault="00D65E7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>2:30 – 2:45 pm                                      * Break</w:t>
      </w:r>
    </w:p>
    <w:p w14:paraId="6E71885E" w14:textId="2BC388FD" w:rsidR="00D65E7F" w:rsidRPr="00E607D1" w:rsidRDefault="00D65E7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 xml:space="preserve">2:45 – 4:00 pm </w:t>
      </w:r>
      <w:r w:rsidR="00CA4901" w:rsidRPr="00E607D1">
        <w:rPr>
          <w:rFonts w:ascii="Arial Rounded MT Bold" w:hAnsi="Arial Rounded MT Bold"/>
          <w:sz w:val="20"/>
          <w:szCs w:val="20"/>
        </w:rPr>
        <w:tab/>
      </w:r>
      <w:r w:rsidR="00CA4901" w:rsidRPr="00E607D1">
        <w:rPr>
          <w:rFonts w:ascii="Arial Rounded MT Bold" w:hAnsi="Arial Rounded MT Bold"/>
          <w:sz w:val="20"/>
          <w:szCs w:val="20"/>
        </w:rPr>
        <w:tab/>
        <w:t xml:space="preserve">     </w:t>
      </w:r>
      <w:proofErr w:type="gramStart"/>
      <w:r w:rsidR="00CA4901" w:rsidRPr="00E607D1">
        <w:rPr>
          <w:rFonts w:ascii="Arial Rounded MT Bold" w:hAnsi="Arial Rounded MT Bold"/>
          <w:sz w:val="20"/>
          <w:szCs w:val="20"/>
        </w:rPr>
        <w:t xml:space="preserve">   “</w:t>
      </w:r>
      <w:proofErr w:type="gramEnd"/>
      <w:r w:rsidR="00CA4901" w:rsidRPr="00E607D1">
        <w:rPr>
          <w:rFonts w:ascii="Arial Rounded MT Bold" w:hAnsi="Arial Rounded MT Bold"/>
          <w:sz w:val="20"/>
          <w:szCs w:val="20"/>
        </w:rPr>
        <w:t>Stop the Bleed” Program ( cont.)</w:t>
      </w:r>
    </w:p>
    <w:p w14:paraId="076B1D24" w14:textId="484EC6A9" w:rsidR="00763D3F" w:rsidRPr="00E607D1" w:rsidRDefault="00763D3F" w:rsidP="00D65E7F">
      <w:pPr>
        <w:rPr>
          <w:rFonts w:ascii="Arial Rounded MT Bold" w:hAnsi="Arial Rounded MT Bold"/>
          <w:sz w:val="20"/>
          <w:szCs w:val="20"/>
        </w:rPr>
      </w:pPr>
      <w:r w:rsidRPr="00E607D1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</w:t>
      </w:r>
      <w:proofErr w:type="gramStart"/>
      <w:r w:rsidRPr="00E607D1">
        <w:rPr>
          <w:rFonts w:ascii="Arial Rounded MT Bold" w:hAnsi="Arial Rounded MT Bold"/>
          <w:sz w:val="20"/>
          <w:szCs w:val="20"/>
        </w:rPr>
        <w:t>( At</w:t>
      </w:r>
      <w:proofErr w:type="gramEnd"/>
      <w:r w:rsidRPr="00E607D1">
        <w:rPr>
          <w:rFonts w:ascii="Arial Rounded MT Bold" w:hAnsi="Arial Rounded MT Bold"/>
          <w:sz w:val="20"/>
          <w:szCs w:val="20"/>
        </w:rPr>
        <w:t xml:space="preserve"> the completion for this class, you will receive certification.)</w:t>
      </w:r>
    </w:p>
    <w:p w14:paraId="525601F2" w14:textId="08E65DD6" w:rsidR="00A17BE4" w:rsidRPr="00621416" w:rsidRDefault="00AC26BD" w:rsidP="004A5FA1">
      <w:pPr>
        <w:rPr>
          <w:rFonts w:ascii="Arial Rounded MT Bold" w:hAnsi="Arial Rounded MT Bold"/>
          <w:sz w:val="20"/>
          <w:szCs w:val="20"/>
        </w:rPr>
      </w:pPr>
      <w:r w:rsidRPr="00621416">
        <w:rPr>
          <w:rFonts w:ascii="Arial Rounded MT Bold" w:hAnsi="Arial Rounded MT Bold"/>
          <w:sz w:val="20"/>
          <w:szCs w:val="20"/>
        </w:rPr>
        <w:t xml:space="preserve">                                        </w:t>
      </w:r>
      <w:r w:rsidR="009E36BB" w:rsidRPr="00621416">
        <w:rPr>
          <w:rFonts w:ascii="Arial Rounded MT Bold" w:hAnsi="Arial Rounded MT Bold"/>
          <w:sz w:val="20"/>
          <w:szCs w:val="20"/>
        </w:rPr>
        <w:t xml:space="preserve">    </w:t>
      </w:r>
      <w:r w:rsidR="004A5FA1" w:rsidRPr="00621416">
        <w:rPr>
          <w:rFonts w:ascii="Arial Rounded MT Bold" w:hAnsi="Arial Rounded MT Bold"/>
          <w:sz w:val="20"/>
          <w:szCs w:val="20"/>
        </w:rPr>
        <w:t xml:space="preserve">                                          </w:t>
      </w:r>
      <w:r w:rsidR="00A17BE4" w:rsidRPr="00621416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                                </w:t>
      </w:r>
    </w:p>
    <w:p w14:paraId="20A4FF6C" w14:textId="2B15E01B" w:rsidR="00D70F91" w:rsidRPr="00D65E7F" w:rsidRDefault="009F2044" w:rsidP="00204245">
      <w:pPr>
        <w:ind w:left="2160" w:hanging="2160"/>
        <w:rPr>
          <w:b/>
          <w:sz w:val="20"/>
          <w:szCs w:val="20"/>
        </w:rPr>
      </w:pPr>
      <w:r w:rsidRPr="00D65E7F">
        <w:rPr>
          <w:b/>
          <w:sz w:val="20"/>
          <w:szCs w:val="20"/>
        </w:rPr>
        <w:t>6</w:t>
      </w:r>
      <w:r w:rsidR="008B0B8B" w:rsidRPr="00D65E7F">
        <w:rPr>
          <w:b/>
          <w:sz w:val="20"/>
          <w:szCs w:val="20"/>
        </w:rPr>
        <w:t>:00</w:t>
      </w:r>
      <w:r w:rsidR="00390797" w:rsidRPr="00D65E7F">
        <w:rPr>
          <w:b/>
          <w:sz w:val="20"/>
          <w:szCs w:val="20"/>
        </w:rPr>
        <w:t xml:space="preserve"> pm</w:t>
      </w:r>
      <w:r w:rsidR="00274BB2" w:rsidRPr="00D65E7F">
        <w:rPr>
          <w:b/>
          <w:sz w:val="20"/>
          <w:szCs w:val="20"/>
        </w:rPr>
        <w:t xml:space="preserve">        </w:t>
      </w:r>
      <w:r w:rsidR="008B0B8B" w:rsidRPr="00D65E7F">
        <w:rPr>
          <w:b/>
          <w:sz w:val="20"/>
          <w:szCs w:val="20"/>
        </w:rPr>
        <w:t xml:space="preserve">               </w:t>
      </w:r>
      <w:r w:rsidR="00274BB2" w:rsidRPr="00D65E7F">
        <w:rPr>
          <w:b/>
          <w:sz w:val="20"/>
          <w:szCs w:val="20"/>
        </w:rPr>
        <w:t xml:space="preserve"> </w:t>
      </w:r>
      <w:r w:rsidR="00621416" w:rsidRPr="00D65E7F">
        <w:rPr>
          <w:b/>
          <w:sz w:val="20"/>
          <w:szCs w:val="20"/>
        </w:rPr>
        <w:t xml:space="preserve">         </w:t>
      </w:r>
      <w:r w:rsidR="00C139B4">
        <w:rPr>
          <w:b/>
          <w:sz w:val="20"/>
          <w:szCs w:val="20"/>
        </w:rPr>
        <w:t xml:space="preserve">                       </w:t>
      </w:r>
      <w:r w:rsidR="00621416" w:rsidRPr="00D65E7F">
        <w:rPr>
          <w:b/>
          <w:sz w:val="20"/>
          <w:szCs w:val="20"/>
        </w:rPr>
        <w:t xml:space="preserve">  </w:t>
      </w:r>
      <w:r w:rsidR="00273345" w:rsidRPr="00D65E7F">
        <w:rPr>
          <w:b/>
          <w:sz w:val="20"/>
          <w:szCs w:val="20"/>
        </w:rPr>
        <w:t>*</w:t>
      </w:r>
      <w:r w:rsidR="0059688A" w:rsidRPr="00D65E7F">
        <w:rPr>
          <w:b/>
          <w:sz w:val="20"/>
          <w:szCs w:val="20"/>
        </w:rPr>
        <w:t xml:space="preserve">KSNA Executive </w:t>
      </w:r>
      <w:r w:rsidR="00390797" w:rsidRPr="00D65E7F">
        <w:rPr>
          <w:b/>
          <w:sz w:val="20"/>
          <w:szCs w:val="20"/>
        </w:rPr>
        <w:t>Board Meeting</w:t>
      </w:r>
      <w:r w:rsidRPr="00D65E7F">
        <w:rPr>
          <w:b/>
          <w:sz w:val="20"/>
          <w:szCs w:val="20"/>
        </w:rPr>
        <w:t xml:space="preserve">  </w:t>
      </w:r>
      <w:proofErr w:type="gramStart"/>
      <w:r w:rsidRPr="00D65E7F">
        <w:rPr>
          <w:b/>
          <w:sz w:val="20"/>
          <w:szCs w:val="20"/>
        </w:rPr>
        <w:t xml:space="preserve"> </w:t>
      </w:r>
      <w:r w:rsidR="00737D3D" w:rsidRPr="00D65E7F">
        <w:rPr>
          <w:b/>
          <w:sz w:val="20"/>
          <w:szCs w:val="20"/>
        </w:rPr>
        <w:t xml:space="preserve">  </w:t>
      </w:r>
      <w:r w:rsidRPr="00D65E7F">
        <w:rPr>
          <w:b/>
          <w:sz w:val="20"/>
          <w:szCs w:val="20"/>
        </w:rPr>
        <w:t>(</w:t>
      </w:r>
      <w:proofErr w:type="gramEnd"/>
      <w:r w:rsidRPr="00D65E7F">
        <w:rPr>
          <w:b/>
          <w:sz w:val="20"/>
          <w:szCs w:val="20"/>
        </w:rPr>
        <w:t>Off Site)</w:t>
      </w:r>
    </w:p>
    <w:p w14:paraId="0DCB67E6" w14:textId="77777777" w:rsidR="00052F3E" w:rsidRPr="00621416" w:rsidRDefault="00052F3E" w:rsidP="00E0498B">
      <w:pPr>
        <w:rPr>
          <w:sz w:val="20"/>
          <w:szCs w:val="20"/>
        </w:rPr>
      </w:pPr>
    </w:p>
    <w:p w14:paraId="08C6CBB2" w14:textId="2ED8C965" w:rsidR="00344584" w:rsidRPr="00E607D1" w:rsidRDefault="00F85AEB" w:rsidP="0011356D">
      <w:pPr>
        <w:rPr>
          <w:b/>
          <w:sz w:val="20"/>
          <w:szCs w:val="20"/>
          <w:u w:val="single"/>
        </w:rPr>
      </w:pPr>
      <w:r w:rsidRPr="00E607D1">
        <w:rPr>
          <w:b/>
          <w:sz w:val="20"/>
          <w:szCs w:val="20"/>
          <w:u w:val="single"/>
        </w:rPr>
        <w:t>T</w:t>
      </w:r>
      <w:r w:rsidR="008B0B8B" w:rsidRPr="00E607D1">
        <w:rPr>
          <w:b/>
          <w:sz w:val="20"/>
          <w:szCs w:val="20"/>
          <w:u w:val="single"/>
        </w:rPr>
        <w:t>ue</w:t>
      </w:r>
      <w:r w:rsidR="002A7E71" w:rsidRPr="00E607D1">
        <w:rPr>
          <w:b/>
          <w:sz w:val="20"/>
          <w:szCs w:val="20"/>
          <w:u w:val="single"/>
        </w:rPr>
        <w:t>sday</w:t>
      </w:r>
      <w:r w:rsidRPr="00E607D1">
        <w:rPr>
          <w:b/>
          <w:sz w:val="20"/>
          <w:szCs w:val="20"/>
          <w:u w:val="single"/>
        </w:rPr>
        <w:t xml:space="preserve">, July </w:t>
      </w:r>
      <w:r w:rsidR="008B0B8B" w:rsidRPr="00E607D1">
        <w:rPr>
          <w:b/>
          <w:sz w:val="20"/>
          <w:szCs w:val="20"/>
          <w:u w:val="single"/>
        </w:rPr>
        <w:t>1</w:t>
      </w:r>
      <w:r w:rsidR="00D65E7F" w:rsidRPr="00E607D1">
        <w:rPr>
          <w:b/>
          <w:sz w:val="20"/>
          <w:szCs w:val="20"/>
          <w:u w:val="single"/>
        </w:rPr>
        <w:t>4, 2026</w:t>
      </w:r>
    </w:p>
    <w:p w14:paraId="4D81341F" w14:textId="1192B6EE" w:rsidR="0011356D" w:rsidRPr="00E607D1" w:rsidRDefault="00940698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7:30 – 8:</w:t>
      </w:r>
      <w:r w:rsidR="00DB0738" w:rsidRPr="00E607D1">
        <w:rPr>
          <w:b/>
          <w:sz w:val="20"/>
          <w:szCs w:val="20"/>
        </w:rPr>
        <w:t>30</w:t>
      </w:r>
      <w:r w:rsidR="00E0194F" w:rsidRPr="00E607D1">
        <w:rPr>
          <w:b/>
          <w:sz w:val="20"/>
          <w:szCs w:val="20"/>
        </w:rPr>
        <w:t xml:space="preserve"> </w:t>
      </w:r>
      <w:r w:rsidR="00463F30" w:rsidRPr="00E607D1">
        <w:rPr>
          <w:b/>
          <w:sz w:val="20"/>
          <w:szCs w:val="20"/>
        </w:rPr>
        <w:t>am</w:t>
      </w:r>
      <w:r w:rsidR="0011356D" w:rsidRPr="00E607D1">
        <w:rPr>
          <w:b/>
          <w:sz w:val="20"/>
          <w:szCs w:val="20"/>
        </w:rPr>
        <w:tab/>
      </w:r>
      <w:r w:rsidR="0011356D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        </w:t>
      </w:r>
      <w:r w:rsidR="0011356D" w:rsidRPr="00E607D1">
        <w:rPr>
          <w:b/>
          <w:sz w:val="20"/>
          <w:szCs w:val="20"/>
        </w:rPr>
        <w:t>*Registration</w:t>
      </w:r>
    </w:p>
    <w:p w14:paraId="70B95589" w14:textId="175855EB" w:rsidR="006572CD" w:rsidRPr="00E607D1" w:rsidRDefault="00940698" w:rsidP="00940698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8:</w:t>
      </w:r>
      <w:r w:rsidR="00DB0738" w:rsidRPr="00E607D1">
        <w:rPr>
          <w:b/>
          <w:sz w:val="20"/>
          <w:szCs w:val="20"/>
        </w:rPr>
        <w:t>30</w:t>
      </w:r>
      <w:r w:rsidRPr="00E607D1">
        <w:rPr>
          <w:b/>
          <w:sz w:val="20"/>
          <w:szCs w:val="20"/>
        </w:rPr>
        <w:t xml:space="preserve"> – </w:t>
      </w:r>
      <w:r w:rsidR="00DB0738" w:rsidRPr="00E607D1">
        <w:rPr>
          <w:b/>
          <w:sz w:val="20"/>
          <w:szCs w:val="20"/>
        </w:rPr>
        <w:t>8</w:t>
      </w:r>
      <w:r w:rsidRPr="00E607D1">
        <w:rPr>
          <w:b/>
          <w:sz w:val="20"/>
          <w:szCs w:val="20"/>
        </w:rPr>
        <w:t>:40</w:t>
      </w:r>
      <w:r w:rsidR="00463F30" w:rsidRPr="00E607D1">
        <w:rPr>
          <w:b/>
          <w:sz w:val="20"/>
          <w:szCs w:val="20"/>
        </w:rPr>
        <w:t xml:space="preserve"> am</w:t>
      </w:r>
      <w:r w:rsidR="00443BD2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       </w:t>
      </w:r>
      <w:r w:rsidR="00621416" w:rsidRPr="00E607D1">
        <w:rPr>
          <w:b/>
          <w:sz w:val="20"/>
          <w:szCs w:val="20"/>
        </w:rPr>
        <w:t>*</w:t>
      </w:r>
      <w:r w:rsidR="00DB0738" w:rsidRPr="00E607D1">
        <w:rPr>
          <w:b/>
          <w:sz w:val="20"/>
          <w:szCs w:val="20"/>
        </w:rPr>
        <w:t xml:space="preserve"> Welcome</w:t>
      </w:r>
      <w:r w:rsidR="00D65E7F" w:rsidRPr="00E607D1">
        <w:rPr>
          <w:b/>
          <w:sz w:val="20"/>
          <w:szCs w:val="20"/>
        </w:rPr>
        <w:t xml:space="preserve"> and Conference Information</w:t>
      </w:r>
    </w:p>
    <w:p w14:paraId="19BBF56D" w14:textId="77777777" w:rsidR="008741E4" w:rsidRPr="00E607D1" w:rsidRDefault="00DB0738" w:rsidP="00D65E7F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8:40 – 9:45 am</w:t>
      </w:r>
      <w:r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      </w:t>
      </w:r>
      <w:proofErr w:type="gramStart"/>
      <w:r w:rsidR="00C139B4" w:rsidRPr="00E607D1">
        <w:rPr>
          <w:b/>
          <w:sz w:val="20"/>
          <w:szCs w:val="20"/>
        </w:rPr>
        <w:t xml:space="preserve">   </w:t>
      </w:r>
      <w:r w:rsidR="008741E4" w:rsidRPr="00E607D1">
        <w:rPr>
          <w:b/>
          <w:sz w:val="20"/>
          <w:szCs w:val="20"/>
        </w:rPr>
        <w:t>“</w:t>
      </w:r>
      <w:proofErr w:type="gramEnd"/>
      <w:r w:rsidR="008741E4" w:rsidRPr="00E607D1">
        <w:rPr>
          <w:b/>
          <w:sz w:val="20"/>
          <w:szCs w:val="20"/>
        </w:rPr>
        <w:t>Surefire Documentation Techniques for School Nurses”</w:t>
      </w:r>
    </w:p>
    <w:p w14:paraId="6507490B" w14:textId="5AF84A3D" w:rsidR="00DB0738" w:rsidRPr="00E607D1" w:rsidRDefault="008741E4" w:rsidP="00D65E7F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         Speaker: </w:t>
      </w:r>
      <w:r w:rsidR="00C139B4" w:rsidRPr="00E607D1">
        <w:rPr>
          <w:b/>
          <w:sz w:val="20"/>
          <w:szCs w:val="20"/>
        </w:rPr>
        <w:t xml:space="preserve"> </w:t>
      </w:r>
      <w:r w:rsidR="00CA4901" w:rsidRPr="00E607D1">
        <w:rPr>
          <w:b/>
          <w:sz w:val="20"/>
          <w:szCs w:val="20"/>
        </w:rPr>
        <w:t>Elizabeth Rudolph</w:t>
      </w:r>
      <w:r w:rsidRPr="00E607D1">
        <w:rPr>
          <w:b/>
          <w:sz w:val="20"/>
          <w:szCs w:val="20"/>
        </w:rPr>
        <w:t xml:space="preserve"> </w:t>
      </w:r>
    </w:p>
    <w:p w14:paraId="302AB027" w14:textId="742DBAC0" w:rsidR="006572CD" w:rsidRPr="00E607D1" w:rsidRDefault="00940698" w:rsidP="00840D4F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9:45 – 10:00 am</w:t>
      </w:r>
      <w:r w:rsidR="006572CD" w:rsidRPr="00E607D1">
        <w:rPr>
          <w:b/>
          <w:sz w:val="20"/>
          <w:szCs w:val="20"/>
        </w:rPr>
        <w:tab/>
      </w:r>
      <w:r w:rsidR="00621416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       </w:t>
      </w:r>
      <w:r w:rsidR="006572CD" w:rsidRPr="00E607D1">
        <w:rPr>
          <w:b/>
          <w:sz w:val="20"/>
          <w:szCs w:val="20"/>
        </w:rPr>
        <w:t>*Break/ Exhibits</w:t>
      </w:r>
    </w:p>
    <w:p w14:paraId="5D5BD106" w14:textId="0C2C4F0D" w:rsidR="00F46125" w:rsidRPr="00E607D1" w:rsidRDefault="00940698" w:rsidP="00D65E7F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10:00 – 1</w:t>
      </w:r>
      <w:r w:rsidR="00DB0738" w:rsidRPr="00E607D1">
        <w:rPr>
          <w:b/>
          <w:sz w:val="20"/>
          <w:szCs w:val="20"/>
        </w:rPr>
        <w:t>1:</w:t>
      </w:r>
      <w:r w:rsidR="004D3376" w:rsidRPr="00E607D1">
        <w:rPr>
          <w:b/>
          <w:sz w:val="20"/>
          <w:szCs w:val="20"/>
        </w:rPr>
        <w:t>0</w:t>
      </w:r>
      <w:r w:rsidR="00DB0738" w:rsidRPr="00E607D1">
        <w:rPr>
          <w:b/>
          <w:sz w:val="20"/>
          <w:szCs w:val="20"/>
        </w:rPr>
        <w:t>0</w:t>
      </w:r>
      <w:r w:rsidRPr="00E607D1">
        <w:rPr>
          <w:b/>
          <w:sz w:val="20"/>
          <w:szCs w:val="20"/>
        </w:rPr>
        <w:t xml:space="preserve"> </w:t>
      </w:r>
      <w:r w:rsidR="00DB0738" w:rsidRPr="00E607D1">
        <w:rPr>
          <w:b/>
          <w:sz w:val="20"/>
          <w:szCs w:val="20"/>
        </w:rPr>
        <w:t>a</w:t>
      </w:r>
      <w:r w:rsidRPr="00E607D1">
        <w:rPr>
          <w:b/>
          <w:sz w:val="20"/>
          <w:szCs w:val="20"/>
        </w:rPr>
        <w:t>m</w:t>
      </w:r>
      <w:r w:rsidR="006572CD" w:rsidRPr="00E607D1">
        <w:rPr>
          <w:b/>
          <w:sz w:val="20"/>
          <w:szCs w:val="20"/>
        </w:rPr>
        <w:tab/>
      </w:r>
      <w:r w:rsidR="00621416" w:rsidRPr="00E607D1">
        <w:rPr>
          <w:b/>
          <w:sz w:val="20"/>
          <w:szCs w:val="20"/>
        </w:rPr>
        <w:tab/>
        <w:t xml:space="preserve"> </w:t>
      </w:r>
      <w:r w:rsidR="007C6305" w:rsidRPr="00E607D1">
        <w:rPr>
          <w:b/>
          <w:sz w:val="20"/>
          <w:szCs w:val="20"/>
        </w:rPr>
        <w:t xml:space="preserve">                   </w:t>
      </w:r>
      <w:r w:rsidR="004D3376" w:rsidRPr="00E607D1">
        <w:rPr>
          <w:b/>
          <w:sz w:val="20"/>
          <w:szCs w:val="20"/>
        </w:rPr>
        <w:t xml:space="preserve">Asthma – New </w:t>
      </w:r>
      <w:r w:rsidR="00632184" w:rsidRPr="00E607D1">
        <w:rPr>
          <w:b/>
          <w:sz w:val="20"/>
          <w:szCs w:val="20"/>
        </w:rPr>
        <w:t>Treatment Plans/Medications</w:t>
      </w:r>
    </w:p>
    <w:p w14:paraId="36C4B8E1" w14:textId="06DF300E" w:rsidR="004D3376" w:rsidRPr="00E607D1" w:rsidRDefault="004D3376" w:rsidP="00D65E7F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         UK Pulmonology Physician &amp; Team</w:t>
      </w:r>
    </w:p>
    <w:p w14:paraId="5EB4368E" w14:textId="04BD37DC" w:rsidR="004D3376" w:rsidRPr="00E607D1" w:rsidRDefault="004D3376" w:rsidP="00D65E7F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11:00 – 11:30 am</w:t>
      </w:r>
      <w:r w:rsidRPr="00E607D1">
        <w:rPr>
          <w:b/>
          <w:sz w:val="20"/>
          <w:szCs w:val="20"/>
        </w:rPr>
        <w:tab/>
      </w:r>
      <w:r w:rsidRPr="00E607D1">
        <w:rPr>
          <w:b/>
          <w:sz w:val="20"/>
          <w:szCs w:val="20"/>
        </w:rPr>
        <w:tab/>
      </w:r>
      <w:r w:rsidRPr="00E607D1">
        <w:rPr>
          <w:b/>
          <w:sz w:val="20"/>
          <w:szCs w:val="20"/>
        </w:rPr>
        <w:tab/>
        <w:t xml:space="preserve">    IHP’s – How to Establish Customizable IHP’s for Health Conditions in IC</w:t>
      </w:r>
    </w:p>
    <w:p w14:paraId="6A14A7BE" w14:textId="570E381F" w:rsidR="004D3376" w:rsidRPr="00E607D1" w:rsidRDefault="004D3376" w:rsidP="00D65E7F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lastRenderedPageBreak/>
        <w:t xml:space="preserve">                                                                        Paula Rust, RN, BSN, Kenton Co. District Health Coordinator</w:t>
      </w:r>
    </w:p>
    <w:p w14:paraId="266ECE4A" w14:textId="1676211C" w:rsidR="007323FE" w:rsidRPr="00E607D1" w:rsidRDefault="00940698" w:rsidP="0011356D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</w:t>
      </w:r>
      <w:r w:rsidR="00DB0738" w:rsidRPr="00E607D1">
        <w:rPr>
          <w:b/>
          <w:sz w:val="20"/>
          <w:szCs w:val="20"/>
        </w:rPr>
        <w:t>1:30</w:t>
      </w:r>
      <w:r w:rsidRPr="00E607D1">
        <w:rPr>
          <w:b/>
          <w:sz w:val="20"/>
          <w:szCs w:val="20"/>
        </w:rPr>
        <w:t xml:space="preserve"> – </w:t>
      </w:r>
      <w:r w:rsidR="00D65E7F" w:rsidRPr="00E607D1">
        <w:rPr>
          <w:b/>
          <w:sz w:val="20"/>
          <w:szCs w:val="20"/>
        </w:rPr>
        <w:t>12:45 pm</w:t>
      </w:r>
      <w:r w:rsidR="00385E5F" w:rsidRPr="00E607D1">
        <w:rPr>
          <w:b/>
          <w:sz w:val="20"/>
          <w:szCs w:val="20"/>
        </w:rPr>
        <w:tab/>
      </w:r>
      <w:r w:rsidR="00C96DEB" w:rsidRPr="00E607D1">
        <w:rPr>
          <w:b/>
          <w:sz w:val="20"/>
          <w:szCs w:val="20"/>
        </w:rPr>
        <w:t xml:space="preserve"> </w:t>
      </w:r>
      <w:r w:rsidR="00C139B4" w:rsidRPr="00E607D1">
        <w:rPr>
          <w:b/>
          <w:sz w:val="20"/>
          <w:szCs w:val="20"/>
        </w:rPr>
        <w:t xml:space="preserve">                   </w:t>
      </w:r>
      <w:r w:rsidR="00D65E7F" w:rsidRPr="00E607D1">
        <w:rPr>
          <w:b/>
          <w:sz w:val="20"/>
          <w:szCs w:val="20"/>
        </w:rPr>
        <w:t>Lunch (on your own)</w:t>
      </w:r>
    </w:p>
    <w:p w14:paraId="3F6F945C" w14:textId="6CF60B03" w:rsidR="00D65E7F" w:rsidRPr="00E607D1" w:rsidRDefault="00D65E7F" w:rsidP="0011356D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12:45 – 1:00 pm                 </w:t>
      </w:r>
      <w:r w:rsidR="00C139B4" w:rsidRPr="00E607D1">
        <w:rPr>
          <w:b/>
          <w:sz w:val="20"/>
          <w:szCs w:val="20"/>
        </w:rPr>
        <w:t xml:space="preserve">                     *</w:t>
      </w:r>
      <w:r w:rsidRPr="00E607D1">
        <w:rPr>
          <w:b/>
          <w:sz w:val="20"/>
          <w:szCs w:val="20"/>
        </w:rPr>
        <w:t xml:space="preserve"> School Nurse of the Year Award Ceremony</w:t>
      </w:r>
    </w:p>
    <w:p w14:paraId="03ECB112" w14:textId="24AF3A7E" w:rsidR="00940698" w:rsidRPr="00E607D1" w:rsidRDefault="00940698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1:</w:t>
      </w:r>
      <w:r w:rsidR="00DB0738" w:rsidRPr="00E607D1">
        <w:rPr>
          <w:b/>
          <w:sz w:val="20"/>
          <w:szCs w:val="20"/>
        </w:rPr>
        <w:t>0</w:t>
      </w:r>
      <w:r w:rsidRPr="00E607D1">
        <w:rPr>
          <w:b/>
          <w:sz w:val="20"/>
          <w:szCs w:val="20"/>
        </w:rPr>
        <w:t>0</w:t>
      </w:r>
      <w:r w:rsidR="008D72E4" w:rsidRPr="00E607D1">
        <w:rPr>
          <w:b/>
          <w:sz w:val="20"/>
          <w:szCs w:val="20"/>
        </w:rPr>
        <w:t xml:space="preserve"> pm</w:t>
      </w:r>
      <w:r w:rsidR="00C96DEB" w:rsidRPr="00E607D1">
        <w:rPr>
          <w:b/>
          <w:sz w:val="20"/>
          <w:szCs w:val="20"/>
        </w:rPr>
        <w:t xml:space="preserve"> – </w:t>
      </w:r>
      <w:r w:rsidR="00FD4E74" w:rsidRPr="00E607D1">
        <w:rPr>
          <w:b/>
          <w:sz w:val="20"/>
          <w:szCs w:val="20"/>
        </w:rPr>
        <w:t>1:</w:t>
      </w:r>
      <w:r w:rsidR="005A1BD7" w:rsidRPr="00E607D1">
        <w:rPr>
          <w:b/>
          <w:sz w:val="20"/>
          <w:szCs w:val="20"/>
        </w:rPr>
        <w:t>30</w:t>
      </w:r>
      <w:r w:rsidR="00FD4E74" w:rsidRPr="00E607D1">
        <w:rPr>
          <w:b/>
          <w:sz w:val="20"/>
          <w:szCs w:val="20"/>
        </w:rPr>
        <w:t xml:space="preserve"> </w:t>
      </w:r>
      <w:r w:rsidR="00385E5F" w:rsidRPr="00E607D1">
        <w:rPr>
          <w:b/>
          <w:sz w:val="20"/>
          <w:szCs w:val="20"/>
        </w:rPr>
        <w:t>pm</w:t>
      </w:r>
      <w:r w:rsidR="00385E5F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    </w:t>
      </w:r>
      <w:r w:rsidR="00460A6A" w:rsidRPr="00E607D1">
        <w:rPr>
          <w:b/>
          <w:sz w:val="20"/>
          <w:szCs w:val="20"/>
        </w:rPr>
        <w:t>*</w:t>
      </w:r>
      <w:r w:rsidR="00DB0738" w:rsidRPr="00E607D1">
        <w:rPr>
          <w:b/>
          <w:sz w:val="20"/>
          <w:szCs w:val="20"/>
        </w:rPr>
        <w:t xml:space="preserve"> Regional </w:t>
      </w:r>
      <w:proofErr w:type="gramStart"/>
      <w:r w:rsidR="00DB0738" w:rsidRPr="00E607D1">
        <w:rPr>
          <w:b/>
          <w:sz w:val="20"/>
          <w:szCs w:val="20"/>
        </w:rPr>
        <w:t>Meetings</w:t>
      </w:r>
      <w:r w:rsidR="005529A4" w:rsidRPr="00E607D1">
        <w:rPr>
          <w:b/>
          <w:sz w:val="20"/>
          <w:szCs w:val="20"/>
        </w:rPr>
        <w:t xml:space="preserve"> </w:t>
      </w:r>
      <w:r w:rsidR="00904F1F" w:rsidRPr="00E607D1">
        <w:rPr>
          <w:b/>
          <w:sz w:val="20"/>
          <w:szCs w:val="20"/>
        </w:rPr>
        <w:t>:</w:t>
      </w:r>
      <w:proofErr w:type="gramEnd"/>
      <w:r w:rsidR="005529A4" w:rsidRPr="00E607D1">
        <w:rPr>
          <w:b/>
          <w:sz w:val="20"/>
          <w:szCs w:val="20"/>
        </w:rPr>
        <w:t xml:space="preserve">  </w:t>
      </w:r>
      <w:r w:rsidR="00621416" w:rsidRPr="00E607D1">
        <w:rPr>
          <w:b/>
          <w:sz w:val="20"/>
          <w:szCs w:val="20"/>
        </w:rPr>
        <w:t>D</w:t>
      </w:r>
      <w:r w:rsidR="005529A4" w:rsidRPr="00E607D1">
        <w:rPr>
          <w:b/>
          <w:sz w:val="20"/>
          <w:szCs w:val="20"/>
        </w:rPr>
        <w:t>elegate</w:t>
      </w:r>
      <w:r w:rsidR="00621416" w:rsidRPr="00E607D1">
        <w:rPr>
          <w:b/>
          <w:sz w:val="20"/>
          <w:szCs w:val="20"/>
        </w:rPr>
        <w:t>s</w:t>
      </w:r>
      <w:r w:rsidR="005529A4" w:rsidRPr="00E607D1">
        <w:rPr>
          <w:b/>
          <w:sz w:val="20"/>
          <w:szCs w:val="20"/>
        </w:rPr>
        <w:t xml:space="preserve"> will meet with the school nurses from their </w:t>
      </w:r>
    </w:p>
    <w:p w14:paraId="03864C41" w14:textId="7FFC9779" w:rsidR="00904F1F" w:rsidRPr="00E607D1" w:rsidRDefault="005529A4" w:rsidP="004E17C8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</w:t>
      </w:r>
      <w:r w:rsidR="00C139B4" w:rsidRPr="00E607D1">
        <w:rPr>
          <w:b/>
          <w:sz w:val="20"/>
          <w:szCs w:val="20"/>
        </w:rPr>
        <w:t xml:space="preserve">                     </w:t>
      </w:r>
      <w:r w:rsidRPr="00E607D1">
        <w:rPr>
          <w:b/>
          <w:sz w:val="20"/>
          <w:szCs w:val="20"/>
        </w:rPr>
        <w:t xml:space="preserve"> </w:t>
      </w:r>
      <w:r w:rsidR="00904F1F" w:rsidRPr="00E607D1">
        <w:rPr>
          <w:b/>
          <w:sz w:val="20"/>
          <w:szCs w:val="20"/>
        </w:rPr>
        <w:t xml:space="preserve">region </w:t>
      </w:r>
      <w:r w:rsidRPr="00E607D1">
        <w:rPr>
          <w:b/>
          <w:sz w:val="20"/>
          <w:szCs w:val="20"/>
        </w:rPr>
        <w:t>for the purpose of introductions, networking and question/answer sessions.</w:t>
      </w:r>
      <w:r w:rsidR="00904F1F" w:rsidRPr="00E607D1">
        <w:rPr>
          <w:b/>
          <w:sz w:val="20"/>
          <w:szCs w:val="20"/>
        </w:rPr>
        <w:t xml:space="preserve">                                             </w:t>
      </w:r>
    </w:p>
    <w:p w14:paraId="2A51BE41" w14:textId="4592E2C8" w:rsidR="0011356D" w:rsidRPr="00E607D1" w:rsidRDefault="00FD4E74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1:</w:t>
      </w:r>
      <w:r w:rsidR="005A1BD7" w:rsidRPr="00E607D1">
        <w:rPr>
          <w:b/>
          <w:sz w:val="20"/>
          <w:szCs w:val="20"/>
        </w:rPr>
        <w:t>30</w:t>
      </w:r>
      <w:r w:rsidRPr="00E607D1">
        <w:rPr>
          <w:b/>
          <w:sz w:val="20"/>
          <w:szCs w:val="20"/>
        </w:rPr>
        <w:t>– 2:</w:t>
      </w:r>
      <w:r w:rsidR="00BE6B15" w:rsidRPr="00E607D1">
        <w:rPr>
          <w:b/>
          <w:sz w:val="20"/>
          <w:szCs w:val="20"/>
        </w:rPr>
        <w:t>30</w:t>
      </w:r>
      <w:r w:rsidRPr="00E607D1">
        <w:rPr>
          <w:b/>
          <w:sz w:val="20"/>
          <w:szCs w:val="20"/>
        </w:rPr>
        <w:t xml:space="preserve"> pm</w:t>
      </w:r>
      <w:r w:rsidR="00463F30" w:rsidRPr="00E607D1">
        <w:rPr>
          <w:b/>
          <w:sz w:val="20"/>
          <w:szCs w:val="20"/>
        </w:rPr>
        <w:tab/>
      </w:r>
      <w:r w:rsidR="00385E5F" w:rsidRPr="00E607D1">
        <w:rPr>
          <w:b/>
          <w:sz w:val="20"/>
          <w:szCs w:val="20"/>
        </w:rPr>
        <w:tab/>
      </w:r>
      <w:r w:rsidR="007C6305" w:rsidRPr="00E607D1">
        <w:rPr>
          <w:b/>
          <w:sz w:val="20"/>
          <w:szCs w:val="20"/>
        </w:rPr>
        <w:t xml:space="preserve">                  </w:t>
      </w:r>
      <w:r w:rsidR="00BE6B15" w:rsidRPr="00E607D1">
        <w:rPr>
          <w:b/>
          <w:sz w:val="20"/>
          <w:szCs w:val="20"/>
        </w:rPr>
        <w:t>Diabetes Management in Schools</w:t>
      </w:r>
      <w:r w:rsidR="002545A7" w:rsidRPr="00E607D1">
        <w:rPr>
          <w:b/>
          <w:sz w:val="20"/>
          <w:szCs w:val="20"/>
        </w:rPr>
        <w:t xml:space="preserve"> Training Program - Update</w:t>
      </w:r>
    </w:p>
    <w:p w14:paraId="5944F31C" w14:textId="3C2DF0FA" w:rsidR="00BE6B15" w:rsidRPr="00E607D1" w:rsidRDefault="00BE6B15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   Leslie Scott, DNP, </w:t>
      </w:r>
    </w:p>
    <w:p w14:paraId="5AF70A17" w14:textId="1F491226" w:rsidR="006407C0" w:rsidRPr="00E607D1" w:rsidRDefault="00FD4E74" w:rsidP="00FA7D76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2:</w:t>
      </w:r>
      <w:r w:rsidR="00BE6B15" w:rsidRPr="00E607D1">
        <w:rPr>
          <w:b/>
          <w:sz w:val="20"/>
          <w:szCs w:val="20"/>
        </w:rPr>
        <w:t>30 – 2:45</w:t>
      </w:r>
      <w:r w:rsidRPr="00E607D1">
        <w:rPr>
          <w:b/>
          <w:sz w:val="20"/>
          <w:szCs w:val="20"/>
        </w:rPr>
        <w:t xml:space="preserve"> pm</w:t>
      </w:r>
      <w:r w:rsidRPr="00E607D1">
        <w:rPr>
          <w:b/>
          <w:sz w:val="20"/>
          <w:szCs w:val="20"/>
        </w:rPr>
        <w:tab/>
      </w:r>
      <w:r w:rsidR="00C62AB4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  </w:t>
      </w:r>
      <w:r w:rsidR="000C424E" w:rsidRPr="00E607D1">
        <w:rPr>
          <w:b/>
          <w:sz w:val="20"/>
          <w:szCs w:val="20"/>
        </w:rPr>
        <w:t>*</w:t>
      </w:r>
      <w:r w:rsidR="00C62AB4" w:rsidRPr="00E607D1">
        <w:rPr>
          <w:b/>
          <w:sz w:val="20"/>
          <w:szCs w:val="20"/>
        </w:rPr>
        <w:t xml:space="preserve"> </w:t>
      </w:r>
      <w:r w:rsidR="006407C0" w:rsidRPr="00E607D1">
        <w:rPr>
          <w:b/>
          <w:sz w:val="20"/>
          <w:szCs w:val="20"/>
        </w:rPr>
        <w:t>Break</w:t>
      </w:r>
      <w:r w:rsidR="000C424E" w:rsidRPr="00E607D1">
        <w:rPr>
          <w:b/>
          <w:sz w:val="20"/>
          <w:szCs w:val="20"/>
        </w:rPr>
        <w:t>/Exhibits</w:t>
      </w:r>
    </w:p>
    <w:p w14:paraId="7682C862" w14:textId="634ADECB" w:rsidR="00743553" w:rsidRPr="00E607D1" w:rsidRDefault="005A1BD7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2:</w:t>
      </w:r>
      <w:r w:rsidR="00BE6B15" w:rsidRPr="00E607D1">
        <w:rPr>
          <w:b/>
          <w:sz w:val="20"/>
          <w:szCs w:val="20"/>
        </w:rPr>
        <w:t>45</w:t>
      </w:r>
      <w:r w:rsidR="00FD4E74" w:rsidRPr="00E607D1">
        <w:rPr>
          <w:b/>
          <w:sz w:val="20"/>
          <w:szCs w:val="20"/>
        </w:rPr>
        <w:t xml:space="preserve"> – 4:</w:t>
      </w:r>
      <w:r w:rsidR="008741E4" w:rsidRPr="00E607D1">
        <w:rPr>
          <w:b/>
          <w:sz w:val="20"/>
          <w:szCs w:val="20"/>
        </w:rPr>
        <w:t>00</w:t>
      </w:r>
      <w:r w:rsidR="00FD4E74" w:rsidRPr="00E607D1">
        <w:rPr>
          <w:b/>
          <w:sz w:val="20"/>
          <w:szCs w:val="20"/>
        </w:rPr>
        <w:t xml:space="preserve"> </w:t>
      </w:r>
      <w:r w:rsidR="00B0303B" w:rsidRPr="00E607D1">
        <w:rPr>
          <w:b/>
          <w:sz w:val="20"/>
          <w:szCs w:val="20"/>
        </w:rPr>
        <w:t>pm</w:t>
      </w:r>
      <w:r w:rsidR="008741E4" w:rsidRPr="00E607D1">
        <w:rPr>
          <w:b/>
          <w:sz w:val="20"/>
          <w:szCs w:val="20"/>
        </w:rPr>
        <w:t xml:space="preserve">                                       </w:t>
      </w:r>
      <w:r w:rsidR="003A03C2" w:rsidRPr="00E607D1">
        <w:rPr>
          <w:b/>
          <w:sz w:val="20"/>
          <w:szCs w:val="20"/>
        </w:rPr>
        <w:t>Girls, Inc</w:t>
      </w:r>
    </w:p>
    <w:p w14:paraId="4A52068F" w14:textId="7F5292C5" w:rsidR="003A03C2" w:rsidRPr="00E607D1" w:rsidRDefault="003A03C2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  Girls on the Run</w:t>
      </w:r>
    </w:p>
    <w:p w14:paraId="22621A9E" w14:textId="3160659F" w:rsidR="008774D5" w:rsidRPr="00E607D1" w:rsidRDefault="002F00A6" w:rsidP="005A1BD7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</w:t>
      </w:r>
      <w:r w:rsidR="008E4A42" w:rsidRPr="00E607D1">
        <w:rPr>
          <w:b/>
          <w:sz w:val="20"/>
          <w:szCs w:val="20"/>
        </w:rPr>
        <w:tab/>
      </w:r>
    </w:p>
    <w:p w14:paraId="28A3D918" w14:textId="1C5B8B28" w:rsidR="0011356D" w:rsidRPr="00E607D1" w:rsidRDefault="008B0B8B" w:rsidP="0011356D">
      <w:pPr>
        <w:rPr>
          <w:b/>
          <w:sz w:val="20"/>
          <w:szCs w:val="20"/>
          <w:u w:val="single"/>
        </w:rPr>
      </w:pPr>
      <w:r w:rsidRPr="00E607D1">
        <w:rPr>
          <w:b/>
          <w:sz w:val="20"/>
          <w:szCs w:val="20"/>
          <w:u w:val="single"/>
        </w:rPr>
        <w:t>Wednesday</w:t>
      </w:r>
      <w:r w:rsidR="006407C0" w:rsidRPr="00E607D1">
        <w:rPr>
          <w:b/>
          <w:sz w:val="20"/>
          <w:szCs w:val="20"/>
          <w:u w:val="single"/>
        </w:rPr>
        <w:t>:</w:t>
      </w:r>
      <w:r w:rsidR="00F85AEB" w:rsidRPr="00E607D1">
        <w:rPr>
          <w:b/>
          <w:sz w:val="20"/>
          <w:szCs w:val="20"/>
          <w:u w:val="single"/>
        </w:rPr>
        <w:t xml:space="preserve"> July </w:t>
      </w:r>
      <w:r w:rsidRPr="00E607D1">
        <w:rPr>
          <w:b/>
          <w:sz w:val="20"/>
          <w:szCs w:val="20"/>
          <w:u w:val="single"/>
        </w:rPr>
        <w:t>1</w:t>
      </w:r>
      <w:r w:rsidR="00B0303B" w:rsidRPr="00E607D1">
        <w:rPr>
          <w:b/>
          <w:sz w:val="20"/>
          <w:szCs w:val="20"/>
          <w:u w:val="single"/>
        </w:rPr>
        <w:t>5, 2026</w:t>
      </w:r>
    </w:p>
    <w:p w14:paraId="30CC4250" w14:textId="74EADD0B" w:rsidR="0011356D" w:rsidRPr="00E607D1" w:rsidRDefault="00546FAD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7:45 – 8:00</w:t>
      </w:r>
      <w:r w:rsidR="00E0194F" w:rsidRPr="00E607D1">
        <w:rPr>
          <w:b/>
          <w:sz w:val="20"/>
          <w:szCs w:val="20"/>
        </w:rPr>
        <w:t xml:space="preserve"> </w:t>
      </w:r>
      <w:r w:rsidR="0011356D" w:rsidRPr="00E607D1">
        <w:rPr>
          <w:b/>
          <w:sz w:val="20"/>
          <w:szCs w:val="20"/>
        </w:rPr>
        <w:t>am</w:t>
      </w:r>
      <w:r w:rsidR="0011356D" w:rsidRPr="00E607D1">
        <w:rPr>
          <w:b/>
          <w:sz w:val="20"/>
          <w:szCs w:val="20"/>
        </w:rPr>
        <w:tab/>
      </w:r>
      <w:r w:rsidR="0011356D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   </w:t>
      </w:r>
      <w:r w:rsidR="0011356D" w:rsidRPr="00E607D1">
        <w:rPr>
          <w:b/>
          <w:sz w:val="20"/>
          <w:szCs w:val="20"/>
        </w:rPr>
        <w:t xml:space="preserve">*Registration </w:t>
      </w:r>
    </w:p>
    <w:p w14:paraId="2718D3AD" w14:textId="5C86C72C" w:rsidR="00C96DEB" w:rsidRPr="00E607D1" w:rsidRDefault="00C96DEB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8:00 – 8:30 am                 </w:t>
      </w:r>
      <w:r w:rsidR="005529A4" w:rsidRPr="00E607D1">
        <w:rPr>
          <w:b/>
          <w:sz w:val="20"/>
          <w:szCs w:val="20"/>
        </w:rPr>
        <w:t xml:space="preserve"> </w:t>
      </w:r>
      <w:r w:rsidR="00DE2A47" w:rsidRPr="00E607D1">
        <w:rPr>
          <w:b/>
          <w:sz w:val="20"/>
          <w:szCs w:val="20"/>
        </w:rPr>
        <w:t xml:space="preserve">   </w:t>
      </w:r>
      <w:r w:rsidR="00C139B4" w:rsidRPr="00E607D1">
        <w:rPr>
          <w:b/>
          <w:sz w:val="20"/>
          <w:szCs w:val="20"/>
        </w:rPr>
        <w:t xml:space="preserve">                </w:t>
      </w:r>
      <w:r w:rsidR="005529A4" w:rsidRPr="00E607D1">
        <w:rPr>
          <w:b/>
          <w:sz w:val="20"/>
          <w:szCs w:val="20"/>
        </w:rPr>
        <w:t>National and State Association Updates</w:t>
      </w:r>
      <w:r w:rsidR="00DE2A47" w:rsidRPr="00E607D1">
        <w:rPr>
          <w:b/>
          <w:sz w:val="20"/>
          <w:szCs w:val="20"/>
        </w:rPr>
        <w:t>:</w:t>
      </w:r>
    </w:p>
    <w:p w14:paraId="25AB706C" w14:textId="7A87752C" w:rsidR="00904F1F" w:rsidRPr="00E607D1" w:rsidRDefault="00904F1F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</w:t>
      </w:r>
      <w:r w:rsidR="00621416" w:rsidRPr="00E607D1">
        <w:rPr>
          <w:b/>
          <w:sz w:val="20"/>
          <w:szCs w:val="20"/>
        </w:rPr>
        <w:t xml:space="preserve">        </w:t>
      </w:r>
      <w:r w:rsidR="00C139B4" w:rsidRPr="00E607D1">
        <w:rPr>
          <w:b/>
          <w:sz w:val="20"/>
          <w:szCs w:val="20"/>
        </w:rPr>
        <w:t xml:space="preserve">            </w:t>
      </w:r>
      <w:r w:rsidR="00621416" w:rsidRPr="00E607D1">
        <w:rPr>
          <w:b/>
          <w:sz w:val="20"/>
          <w:szCs w:val="20"/>
        </w:rPr>
        <w:t xml:space="preserve"> </w:t>
      </w:r>
      <w:r w:rsidRPr="00E607D1">
        <w:rPr>
          <w:b/>
          <w:sz w:val="20"/>
          <w:szCs w:val="20"/>
        </w:rPr>
        <w:t xml:space="preserve"> </w:t>
      </w:r>
      <w:r w:rsidR="004E17C8" w:rsidRPr="00E607D1">
        <w:rPr>
          <w:b/>
          <w:sz w:val="20"/>
          <w:szCs w:val="20"/>
        </w:rPr>
        <w:t>Presenter</w:t>
      </w:r>
      <w:r w:rsidRPr="00E607D1">
        <w:rPr>
          <w:b/>
          <w:sz w:val="20"/>
          <w:szCs w:val="20"/>
        </w:rPr>
        <w:t xml:space="preserve">s: </w:t>
      </w:r>
      <w:r w:rsidR="004A5FA1" w:rsidRPr="00E607D1">
        <w:rPr>
          <w:b/>
          <w:sz w:val="20"/>
          <w:szCs w:val="20"/>
        </w:rPr>
        <w:t>Karen Elliott</w:t>
      </w:r>
      <w:r w:rsidRPr="00E607D1">
        <w:rPr>
          <w:b/>
          <w:sz w:val="20"/>
          <w:szCs w:val="20"/>
        </w:rPr>
        <w:t>, RN</w:t>
      </w:r>
      <w:r w:rsidR="004A5FA1" w:rsidRPr="00E607D1">
        <w:rPr>
          <w:b/>
          <w:sz w:val="20"/>
          <w:szCs w:val="20"/>
        </w:rPr>
        <w:t xml:space="preserve"> - </w:t>
      </w:r>
      <w:r w:rsidRPr="00E607D1">
        <w:rPr>
          <w:b/>
          <w:sz w:val="20"/>
          <w:szCs w:val="20"/>
        </w:rPr>
        <w:t>Pres</w:t>
      </w:r>
      <w:r w:rsidR="004A5FA1" w:rsidRPr="00E607D1">
        <w:rPr>
          <w:b/>
          <w:sz w:val="20"/>
          <w:szCs w:val="20"/>
        </w:rPr>
        <w:t>ident</w:t>
      </w:r>
      <w:r w:rsidRPr="00E607D1">
        <w:rPr>
          <w:b/>
          <w:sz w:val="20"/>
          <w:szCs w:val="20"/>
        </w:rPr>
        <w:t xml:space="preserve"> KSNA</w:t>
      </w:r>
    </w:p>
    <w:p w14:paraId="78D439C7" w14:textId="25E9068C" w:rsidR="00904F1F" w:rsidRPr="00E607D1" w:rsidRDefault="00904F1F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</w:t>
      </w:r>
      <w:r w:rsidR="00621416" w:rsidRPr="00E607D1">
        <w:rPr>
          <w:b/>
          <w:sz w:val="20"/>
          <w:szCs w:val="20"/>
        </w:rPr>
        <w:t xml:space="preserve">  </w:t>
      </w:r>
      <w:r w:rsidRPr="00E607D1">
        <w:rPr>
          <w:b/>
          <w:sz w:val="20"/>
          <w:szCs w:val="20"/>
        </w:rPr>
        <w:t>Annette Harris, RN, NASN</w:t>
      </w:r>
      <w:r w:rsidR="00DD6CD8" w:rsidRPr="00E607D1">
        <w:rPr>
          <w:b/>
          <w:sz w:val="20"/>
          <w:szCs w:val="20"/>
        </w:rPr>
        <w:t xml:space="preserve"> Delegate</w:t>
      </w:r>
    </w:p>
    <w:p w14:paraId="59931F16" w14:textId="3ADA86FC" w:rsidR="004A5FA1" w:rsidRPr="00E607D1" w:rsidRDefault="004A5FA1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</w:t>
      </w:r>
      <w:r w:rsidR="00621416" w:rsidRPr="00E607D1">
        <w:rPr>
          <w:b/>
          <w:sz w:val="20"/>
          <w:szCs w:val="20"/>
        </w:rPr>
        <w:t xml:space="preserve">  </w:t>
      </w:r>
      <w:r w:rsidR="00C139B4" w:rsidRPr="00E607D1">
        <w:rPr>
          <w:b/>
          <w:sz w:val="20"/>
          <w:szCs w:val="20"/>
        </w:rPr>
        <w:t xml:space="preserve"> </w:t>
      </w:r>
      <w:r w:rsidRPr="00E607D1">
        <w:rPr>
          <w:b/>
          <w:sz w:val="20"/>
          <w:szCs w:val="20"/>
        </w:rPr>
        <w:t xml:space="preserve">Pat Glass, RN </w:t>
      </w:r>
      <w:r w:rsidR="00C139B4" w:rsidRPr="00E607D1">
        <w:rPr>
          <w:b/>
          <w:sz w:val="20"/>
          <w:szCs w:val="20"/>
        </w:rPr>
        <w:t>–</w:t>
      </w:r>
      <w:r w:rsidRPr="00E607D1">
        <w:rPr>
          <w:b/>
          <w:sz w:val="20"/>
          <w:szCs w:val="20"/>
        </w:rPr>
        <w:t xml:space="preserve"> Treasure</w:t>
      </w:r>
      <w:r w:rsidR="00C139B4" w:rsidRPr="00E607D1">
        <w:rPr>
          <w:b/>
          <w:sz w:val="20"/>
          <w:szCs w:val="20"/>
        </w:rPr>
        <w:t>r</w:t>
      </w:r>
    </w:p>
    <w:p w14:paraId="5ABD1BC3" w14:textId="7C4D3ED6" w:rsidR="00C139B4" w:rsidRPr="00E607D1" w:rsidRDefault="00C139B4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  Delegates</w:t>
      </w:r>
    </w:p>
    <w:p w14:paraId="3A709180" w14:textId="01435DAE" w:rsidR="00A23C79" w:rsidRPr="00E607D1" w:rsidRDefault="00A23C79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8:30 – 9:00 am                                 </w:t>
      </w:r>
      <w:r w:rsidR="00763D3F" w:rsidRPr="00E607D1">
        <w:rPr>
          <w:b/>
          <w:sz w:val="20"/>
          <w:szCs w:val="20"/>
        </w:rPr>
        <w:t>“</w:t>
      </w:r>
      <w:r w:rsidRPr="00E607D1">
        <w:rPr>
          <w:b/>
          <w:sz w:val="20"/>
          <w:szCs w:val="20"/>
        </w:rPr>
        <w:t xml:space="preserve"> </w:t>
      </w:r>
      <w:r w:rsidR="00763D3F" w:rsidRPr="00E607D1">
        <w:rPr>
          <w:b/>
          <w:sz w:val="20"/>
          <w:szCs w:val="20"/>
        </w:rPr>
        <w:t>Kentucky Center for School Safety: Everything the School Nurse Needs to Know</w:t>
      </w:r>
      <w:r w:rsidR="00361334">
        <w:rPr>
          <w:b/>
          <w:sz w:val="20"/>
          <w:szCs w:val="20"/>
        </w:rPr>
        <w:t xml:space="preserve"> About KCSS</w:t>
      </w:r>
      <w:r w:rsidR="00763D3F" w:rsidRPr="00E607D1">
        <w:rPr>
          <w:b/>
          <w:sz w:val="20"/>
          <w:szCs w:val="20"/>
        </w:rPr>
        <w:t>”</w:t>
      </w:r>
    </w:p>
    <w:p w14:paraId="1E1F8088" w14:textId="4DBD91C6" w:rsidR="00763D3F" w:rsidRPr="00E607D1" w:rsidRDefault="00763D3F" w:rsidP="0011356D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Patricia Greer, Murray State University, KCSS</w:t>
      </w:r>
    </w:p>
    <w:p w14:paraId="0AFB8974" w14:textId="51638A05" w:rsidR="001A25A9" w:rsidRPr="00E607D1" w:rsidRDefault="00A23C79" w:rsidP="00B0303B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9:00</w:t>
      </w:r>
      <w:r w:rsidR="002A7E71" w:rsidRPr="00E607D1">
        <w:rPr>
          <w:b/>
          <w:sz w:val="20"/>
          <w:szCs w:val="20"/>
        </w:rPr>
        <w:t xml:space="preserve"> – 1</w:t>
      </w:r>
      <w:r w:rsidR="004A5FA1" w:rsidRPr="00E607D1">
        <w:rPr>
          <w:b/>
          <w:sz w:val="20"/>
          <w:szCs w:val="20"/>
        </w:rPr>
        <w:t>0:0</w:t>
      </w:r>
      <w:r w:rsidR="006407C0" w:rsidRPr="00E607D1">
        <w:rPr>
          <w:b/>
          <w:sz w:val="20"/>
          <w:szCs w:val="20"/>
        </w:rPr>
        <w:t>0</w:t>
      </w:r>
      <w:r w:rsidR="00E0194F" w:rsidRPr="00E607D1">
        <w:rPr>
          <w:b/>
          <w:sz w:val="20"/>
          <w:szCs w:val="20"/>
        </w:rPr>
        <w:t xml:space="preserve"> </w:t>
      </w:r>
      <w:r w:rsidR="0011356D" w:rsidRPr="00E607D1">
        <w:rPr>
          <w:b/>
          <w:sz w:val="20"/>
          <w:szCs w:val="20"/>
        </w:rPr>
        <w:t>a</w:t>
      </w:r>
      <w:r w:rsidR="00847C57" w:rsidRPr="00E607D1">
        <w:rPr>
          <w:b/>
          <w:sz w:val="20"/>
          <w:szCs w:val="20"/>
        </w:rPr>
        <w:t>m</w:t>
      </w:r>
      <w:r w:rsidR="00847C57"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  </w:t>
      </w:r>
      <w:r w:rsidR="00763D3F" w:rsidRPr="00E607D1">
        <w:rPr>
          <w:b/>
          <w:sz w:val="20"/>
          <w:szCs w:val="20"/>
        </w:rPr>
        <w:t>Project ADAM</w:t>
      </w:r>
    </w:p>
    <w:p w14:paraId="72B2C7F1" w14:textId="384D4017" w:rsidR="00763D3F" w:rsidRPr="00E607D1" w:rsidRDefault="00763D3F" w:rsidP="00B0303B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Presenters:    Mindy </w:t>
      </w:r>
      <w:proofErr w:type="spellStart"/>
      <w:r w:rsidRPr="00E607D1">
        <w:rPr>
          <w:b/>
          <w:sz w:val="20"/>
          <w:szCs w:val="20"/>
        </w:rPr>
        <w:t>Seeberger</w:t>
      </w:r>
      <w:proofErr w:type="spellEnd"/>
      <w:r w:rsidRPr="00E607D1">
        <w:rPr>
          <w:b/>
          <w:sz w:val="20"/>
          <w:szCs w:val="20"/>
        </w:rPr>
        <w:t>, Joint Pediatric and Congenital Heart Program Coordinator, UK</w:t>
      </w:r>
    </w:p>
    <w:p w14:paraId="06A07738" w14:textId="2F1800D7" w:rsidR="00763D3F" w:rsidRPr="00E607D1" w:rsidRDefault="00763D3F" w:rsidP="00B0303B">
      <w:pPr>
        <w:ind w:left="2160" w:hanging="2160"/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                                                    , Project ADAM Nurse Coordinator, Norton’s Children’s</w:t>
      </w:r>
      <w:r w:rsidR="00E607D1" w:rsidRPr="00E607D1">
        <w:rPr>
          <w:b/>
          <w:sz w:val="20"/>
          <w:szCs w:val="20"/>
        </w:rPr>
        <w:t xml:space="preserve"> Hosp. Lou.</w:t>
      </w:r>
    </w:p>
    <w:p w14:paraId="794A5FC3" w14:textId="7726C3BE" w:rsidR="00B95F23" w:rsidRPr="00E607D1" w:rsidRDefault="002A7E71" w:rsidP="00200532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10:00 </w:t>
      </w:r>
      <w:r w:rsidR="00C96DEB" w:rsidRPr="00E607D1">
        <w:rPr>
          <w:b/>
          <w:sz w:val="20"/>
          <w:szCs w:val="20"/>
        </w:rPr>
        <w:t>-10:</w:t>
      </w:r>
      <w:r w:rsidRPr="00E607D1">
        <w:rPr>
          <w:b/>
          <w:sz w:val="20"/>
          <w:szCs w:val="20"/>
        </w:rPr>
        <w:t>15</w:t>
      </w:r>
      <w:r w:rsidR="00E0194F" w:rsidRPr="00E607D1">
        <w:rPr>
          <w:b/>
          <w:sz w:val="20"/>
          <w:szCs w:val="20"/>
        </w:rPr>
        <w:t xml:space="preserve"> </w:t>
      </w:r>
      <w:r w:rsidR="00847C57" w:rsidRPr="00E607D1">
        <w:rPr>
          <w:b/>
          <w:sz w:val="20"/>
          <w:szCs w:val="20"/>
        </w:rPr>
        <w:t>am</w:t>
      </w:r>
      <w:r w:rsidR="00621416" w:rsidRPr="00E607D1">
        <w:rPr>
          <w:b/>
          <w:sz w:val="20"/>
          <w:szCs w:val="20"/>
        </w:rPr>
        <w:t xml:space="preserve">         </w:t>
      </w:r>
      <w:r w:rsidRPr="00E607D1">
        <w:rPr>
          <w:b/>
          <w:sz w:val="20"/>
          <w:szCs w:val="20"/>
        </w:rPr>
        <w:tab/>
      </w:r>
      <w:r w:rsidR="00C139B4" w:rsidRPr="00E607D1">
        <w:rPr>
          <w:b/>
          <w:sz w:val="20"/>
          <w:szCs w:val="20"/>
        </w:rPr>
        <w:t xml:space="preserve">          </w:t>
      </w:r>
      <w:r w:rsidR="00B95F23" w:rsidRPr="00E607D1">
        <w:rPr>
          <w:b/>
          <w:sz w:val="20"/>
          <w:szCs w:val="20"/>
        </w:rPr>
        <w:t>* Break/ Exhibits</w:t>
      </w:r>
    </w:p>
    <w:p w14:paraId="3FCAAAE8" w14:textId="17934C36" w:rsidR="004A5FA1" w:rsidRPr="00E607D1" w:rsidRDefault="004A5FA1" w:rsidP="00200532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10:15 – 11:30 am             </w:t>
      </w:r>
      <w:r w:rsidR="00621416" w:rsidRPr="00E607D1">
        <w:rPr>
          <w:b/>
          <w:sz w:val="20"/>
          <w:szCs w:val="20"/>
        </w:rPr>
        <w:t xml:space="preserve">     </w:t>
      </w:r>
      <w:r w:rsidR="00D20047" w:rsidRPr="00E607D1">
        <w:rPr>
          <w:b/>
          <w:sz w:val="20"/>
          <w:szCs w:val="20"/>
        </w:rPr>
        <w:t xml:space="preserve">      </w:t>
      </w:r>
      <w:proofErr w:type="gramStart"/>
      <w:r w:rsidR="00D20047" w:rsidRPr="00E607D1">
        <w:rPr>
          <w:b/>
          <w:sz w:val="20"/>
          <w:szCs w:val="20"/>
        </w:rPr>
        <w:t xml:space="preserve">   </w:t>
      </w:r>
      <w:r w:rsidR="00AD79C1" w:rsidRPr="00E607D1">
        <w:rPr>
          <w:b/>
          <w:sz w:val="20"/>
          <w:szCs w:val="20"/>
        </w:rPr>
        <w:t>“</w:t>
      </w:r>
      <w:proofErr w:type="gramEnd"/>
      <w:r w:rsidR="00260173" w:rsidRPr="00E607D1">
        <w:rPr>
          <w:b/>
          <w:sz w:val="20"/>
          <w:szCs w:val="20"/>
        </w:rPr>
        <w:t xml:space="preserve">Dermatology </w:t>
      </w:r>
      <w:r w:rsidR="00AD79C1" w:rsidRPr="00E607D1">
        <w:rPr>
          <w:b/>
          <w:sz w:val="20"/>
          <w:szCs w:val="20"/>
        </w:rPr>
        <w:t>for the School Nurse”</w:t>
      </w:r>
    </w:p>
    <w:p w14:paraId="08DF61A0" w14:textId="25C363FF" w:rsidR="00AD79C1" w:rsidRPr="00E607D1" w:rsidRDefault="00AD79C1" w:rsidP="00200532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Presenter: Dr. James Wharton, Chief of Dermatology Division of UK College of Medicine</w:t>
      </w:r>
    </w:p>
    <w:p w14:paraId="3548ACAF" w14:textId="3268C2BC" w:rsidR="00274BB2" w:rsidRPr="00E607D1" w:rsidRDefault="00C96DEB" w:rsidP="000C0F36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</w:t>
      </w:r>
      <w:r w:rsidR="006407C0" w:rsidRPr="00E607D1">
        <w:rPr>
          <w:b/>
          <w:sz w:val="20"/>
          <w:szCs w:val="20"/>
        </w:rPr>
        <w:t>1:30</w:t>
      </w:r>
      <w:r w:rsidR="008B5A8A" w:rsidRPr="00E607D1">
        <w:rPr>
          <w:b/>
          <w:sz w:val="20"/>
          <w:szCs w:val="20"/>
        </w:rPr>
        <w:t xml:space="preserve"> </w:t>
      </w:r>
      <w:r w:rsidR="006407C0" w:rsidRPr="00E607D1">
        <w:rPr>
          <w:b/>
          <w:sz w:val="20"/>
          <w:szCs w:val="20"/>
        </w:rPr>
        <w:t>– 1:00 pm</w:t>
      </w:r>
      <w:r w:rsidR="00E11D49" w:rsidRPr="00E607D1">
        <w:rPr>
          <w:b/>
          <w:sz w:val="20"/>
          <w:szCs w:val="20"/>
        </w:rPr>
        <w:t xml:space="preserve">             </w:t>
      </w:r>
      <w:r w:rsidR="00621416" w:rsidRPr="00E607D1">
        <w:rPr>
          <w:b/>
          <w:sz w:val="20"/>
          <w:szCs w:val="20"/>
        </w:rPr>
        <w:t xml:space="preserve">    </w:t>
      </w:r>
      <w:r w:rsidR="00C139B4" w:rsidRPr="00E607D1">
        <w:rPr>
          <w:b/>
          <w:sz w:val="20"/>
          <w:szCs w:val="20"/>
        </w:rPr>
        <w:t xml:space="preserve">          </w:t>
      </w:r>
      <w:r w:rsidR="00621416" w:rsidRPr="00E607D1">
        <w:rPr>
          <w:b/>
          <w:sz w:val="20"/>
          <w:szCs w:val="20"/>
        </w:rPr>
        <w:t xml:space="preserve"> </w:t>
      </w:r>
      <w:proofErr w:type="gramStart"/>
      <w:r w:rsidR="00621416" w:rsidRPr="00E607D1">
        <w:rPr>
          <w:b/>
          <w:sz w:val="20"/>
          <w:szCs w:val="20"/>
        </w:rPr>
        <w:t>*</w:t>
      </w:r>
      <w:r w:rsidR="00E11D49" w:rsidRPr="00E607D1">
        <w:rPr>
          <w:b/>
          <w:sz w:val="20"/>
          <w:szCs w:val="20"/>
        </w:rPr>
        <w:t xml:space="preserve">  </w:t>
      </w:r>
      <w:r w:rsidR="006407C0" w:rsidRPr="00E607D1">
        <w:rPr>
          <w:b/>
          <w:sz w:val="20"/>
          <w:szCs w:val="20"/>
        </w:rPr>
        <w:t>Lunch</w:t>
      </w:r>
      <w:proofErr w:type="gramEnd"/>
      <w:r w:rsidR="006407C0" w:rsidRPr="00E607D1">
        <w:rPr>
          <w:b/>
          <w:sz w:val="20"/>
          <w:szCs w:val="20"/>
        </w:rPr>
        <w:t xml:space="preserve"> </w:t>
      </w:r>
      <w:r w:rsidR="00B0303B" w:rsidRPr="00E607D1">
        <w:rPr>
          <w:b/>
          <w:sz w:val="20"/>
          <w:szCs w:val="20"/>
        </w:rPr>
        <w:t>( On your own)</w:t>
      </w:r>
      <w:r w:rsidR="00E11D49" w:rsidRPr="00E607D1">
        <w:rPr>
          <w:b/>
          <w:sz w:val="20"/>
          <w:szCs w:val="20"/>
        </w:rPr>
        <w:t xml:space="preserve">                         </w:t>
      </w:r>
    </w:p>
    <w:p w14:paraId="1BDA0246" w14:textId="18E98608" w:rsidR="00293A2B" w:rsidRPr="00E607D1" w:rsidRDefault="00C96DEB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>1</w:t>
      </w:r>
      <w:r w:rsidR="006407C0" w:rsidRPr="00E607D1">
        <w:rPr>
          <w:b/>
          <w:sz w:val="20"/>
          <w:szCs w:val="20"/>
        </w:rPr>
        <w:t>:</w:t>
      </w:r>
      <w:r w:rsidR="00FD4E74" w:rsidRPr="00E607D1">
        <w:rPr>
          <w:b/>
          <w:sz w:val="20"/>
          <w:szCs w:val="20"/>
        </w:rPr>
        <w:t>00</w:t>
      </w:r>
      <w:r w:rsidR="006407C0" w:rsidRPr="00E607D1">
        <w:rPr>
          <w:b/>
          <w:sz w:val="20"/>
          <w:szCs w:val="20"/>
        </w:rPr>
        <w:t xml:space="preserve"> – </w:t>
      </w:r>
      <w:r w:rsidR="00FD4E74" w:rsidRPr="00E607D1">
        <w:rPr>
          <w:b/>
          <w:sz w:val="20"/>
          <w:szCs w:val="20"/>
        </w:rPr>
        <w:t>1:1</w:t>
      </w:r>
      <w:r w:rsidR="00A23C79" w:rsidRPr="00E607D1">
        <w:rPr>
          <w:b/>
          <w:sz w:val="20"/>
          <w:szCs w:val="20"/>
        </w:rPr>
        <w:t>5</w:t>
      </w:r>
      <w:r w:rsidR="002A7E71" w:rsidRPr="00E607D1">
        <w:rPr>
          <w:b/>
          <w:sz w:val="20"/>
          <w:szCs w:val="20"/>
        </w:rPr>
        <w:t xml:space="preserve"> pm</w:t>
      </w:r>
      <w:r w:rsidR="008E4A42" w:rsidRPr="00E607D1">
        <w:rPr>
          <w:b/>
          <w:sz w:val="20"/>
          <w:szCs w:val="20"/>
        </w:rPr>
        <w:tab/>
      </w:r>
      <w:r w:rsidR="006407C0" w:rsidRPr="00E607D1">
        <w:rPr>
          <w:b/>
          <w:sz w:val="20"/>
          <w:szCs w:val="20"/>
        </w:rPr>
        <w:t xml:space="preserve">             </w:t>
      </w:r>
      <w:r w:rsidR="0015036D" w:rsidRPr="00E607D1">
        <w:rPr>
          <w:b/>
          <w:sz w:val="20"/>
          <w:szCs w:val="20"/>
        </w:rPr>
        <w:t xml:space="preserve"> </w:t>
      </w:r>
      <w:r w:rsidR="00C139B4" w:rsidRPr="00E607D1">
        <w:rPr>
          <w:b/>
          <w:sz w:val="20"/>
          <w:szCs w:val="20"/>
        </w:rPr>
        <w:t xml:space="preserve">          </w:t>
      </w:r>
      <w:r w:rsidR="00621416" w:rsidRPr="00E607D1">
        <w:rPr>
          <w:b/>
          <w:sz w:val="20"/>
          <w:szCs w:val="20"/>
        </w:rPr>
        <w:t xml:space="preserve"> </w:t>
      </w:r>
      <w:r w:rsidR="00B0303B" w:rsidRPr="00E607D1">
        <w:rPr>
          <w:b/>
          <w:sz w:val="20"/>
          <w:szCs w:val="20"/>
        </w:rPr>
        <w:t>* Installation of New Officers</w:t>
      </w:r>
    </w:p>
    <w:p w14:paraId="2D995E02" w14:textId="28746DAE" w:rsidR="00844B5E" w:rsidRPr="00E607D1" w:rsidRDefault="00FD4E74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1:15 – </w:t>
      </w:r>
      <w:r w:rsidR="00B0303B" w:rsidRPr="00E607D1">
        <w:rPr>
          <w:b/>
          <w:sz w:val="20"/>
          <w:szCs w:val="20"/>
        </w:rPr>
        <w:t>2:30</w:t>
      </w:r>
      <w:r w:rsidRPr="00E607D1">
        <w:rPr>
          <w:b/>
          <w:sz w:val="20"/>
          <w:szCs w:val="20"/>
        </w:rPr>
        <w:t xml:space="preserve"> </w:t>
      </w:r>
      <w:r w:rsidR="00B0303B" w:rsidRPr="00E607D1">
        <w:rPr>
          <w:b/>
          <w:sz w:val="20"/>
          <w:szCs w:val="20"/>
        </w:rPr>
        <w:t>pm</w:t>
      </w:r>
      <w:r w:rsidR="00D20047" w:rsidRPr="00E607D1">
        <w:rPr>
          <w:b/>
          <w:sz w:val="20"/>
          <w:szCs w:val="20"/>
        </w:rPr>
        <w:t xml:space="preserve">                              </w:t>
      </w:r>
      <w:r w:rsidR="004D3376" w:rsidRPr="00E607D1">
        <w:rPr>
          <w:b/>
          <w:sz w:val="20"/>
          <w:szCs w:val="20"/>
        </w:rPr>
        <w:t xml:space="preserve"> Humor in Nursing</w:t>
      </w:r>
      <w:r w:rsidR="005721E7" w:rsidRPr="00E607D1">
        <w:rPr>
          <w:b/>
          <w:sz w:val="20"/>
          <w:szCs w:val="20"/>
        </w:rPr>
        <w:t>:  Therapy for the Nurse</w:t>
      </w:r>
    </w:p>
    <w:p w14:paraId="0ADCE626" w14:textId="45161C69" w:rsidR="004D3376" w:rsidRPr="00E607D1" w:rsidRDefault="004D3376" w:rsidP="00B0303B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t xml:space="preserve">                                                                Terry Foster</w:t>
      </w:r>
      <w:r w:rsidR="00AD79C1" w:rsidRPr="00E607D1">
        <w:rPr>
          <w:b/>
          <w:sz w:val="20"/>
          <w:szCs w:val="20"/>
        </w:rPr>
        <w:t>, R.N.</w:t>
      </w:r>
    </w:p>
    <w:p w14:paraId="68204B27" w14:textId="7D3C19A4" w:rsidR="00981719" w:rsidRDefault="00B0303B" w:rsidP="00981719">
      <w:pPr>
        <w:rPr>
          <w:b/>
          <w:sz w:val="20"/>
          <w:szCs w:val="20"/>
        </w:rPr>
      </w:pPr>
      <w:r w:rsidRPr="00E607D1">
        <w:rPr>
          <w:b/>
          <w:sz w:val="20"/>
          <w:szCs w:val="20"/>
        </w:rPr>
        <w:lastRenderedPageBreak/>
        <w:t xml:space="preserve">2:30 – 2:45 pm                 </w:t>
      </w:r>
      <w:r w:rsidR="00C139B4" w:rsidRPr="00E607D1">
        <w:rPr>
          <w:b/>
          <w:sz w:val="20"/>
          <w:szCs w:val="20"/>
        </w:rPr>
        <w:t xml:space="preserve">          </w:t>
      </w:r>
      <w:proofErr w:type="gramStart"/>
      <w:r w:rsidR="00C139B4" w:rsidRPr="00E607D1">
        <w:rPr>
          <w:b/>
          <w:sz w:val="20"/>
          <w:szCs w:val="20"/>
        </w:rPr>
        <w:t xml:space="preserve"> </w:t>
      </w:r>
      <w:r w:rsidRPr="00E607D1">
        <w:rPr>
          <w:b/>
          <w:sz w:val="20"/>
          <w:szCs w:val="20"/>
        </w:rPr>
        <w:t xml:space="preserve">  </w:t>
      </w:r>
      <w:r w:rsidR="0056437B">
        <w:rPr>
          <w:b/>
          <w:sz w:val="20"/>
          <w:szCs w:val="20"/>
        </w:rPr>
        <w:t>“</w:t>
      </w:r>
      <w:proofErr w:type="gramEnd"/>
      <w:r w:rsidR="0056437B">
        <w:rPr>
          <w:b/>
          <w:sz w:val="20"/>
          <w:szCs w:val="20"/>
        </w:rPr>
        <w:t>OLR’s and Consent Forms:  A How To”</w:t>
      </w:r>
    </w:p>
    <w:p w14:paraId="05B0B539" w14:textId="5F1EEFD4" w:rsidR="0056437B" w:rsidRPr="00E607D1" w:rsidRDefault="0056437B" w:rsidP="0098171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Presenter: Michelle Searcy, BSN, RN, Franklin Co. HD</w:t>
      </w:r>
      <w:r w:rsidR="004F64B1">
        <w:rPr>
          <w:b/>
          <w:sz w:val="20"/>
          <w:szCs w:val="20"/>
        </w:rPr>
        <w:t>/ Franklin Co. Schools</w:t>
      </w:r>
    </w:p>
    <w:p w14:paraId="1521BA72" w14:textId="558B1531" w:rsidR="00B0303B" w:rsidRPr="00E607D1" w:rsidRDefault="00B0303B" w:rsidP="00981719">
      <w:pPr>
        <w:rPr>
          <w:b/>
          <w:sz w:val="20"/>
          <w:szCs w:val="20"/>
        </w:rPr>
      </w:pPr>
      <w:proofErr w:type="gramStart"/>
      <w:r w:rsidRPr="00E607D1">
        <w:rPr>
          <w:b/>
          <w:sz w:val="20"/>
          <w:szCs w:val="20"/>
        </w:rPr>
        <w:t>2:45  -</w:t>
      </w:r>
      <w:proofErr w:type="gramEnd"/>
      <w:r w:rsidRPr="00E607D1">
        <w:rPr>
          <w:b/>
          <w:sz w:val="20"/>
          <w:szCs w:val="20"/>
        </w:rPr>
        <w:t xml:space="preserve"> </w:t>
      </w:r>
      <w:r w:rsidR="00AD79C1" w:rsidRPr="00E607D1">
        <w:rPr>
          <w:b/>
          <w:sz w:val="20"/>
          <w:szCs w:val="20"/>
        </w:rPr>
        <w:t>3:</w:t>
      </w:r>
      <w:r w:rsidR="00A23C79" w:rsidRPr="00E607D1">
        <w:rPr>
          <w:b/>
          <w:sz w:val="20"/>
          <w:szCs w:val="20"/>
        </w:rPr>
        <w:t>45</w:t>
      </w:r>
      <w:r w:rsidRPr="00E607D1">
        <w:rPr>
          <w:b/>
          <w:sz w:val="20"/>
          <w:szCs w:val="20"/>
        </w:rPr>
        <w:t xml:space="preserve"> pm                   </w:t>
      </w:r>
      <w:r w:rsidR="00AD79C1" w:rsidRPr="00E607D1">
        <w:rPr>
          <w:b/>
          <w:sz w:val="20"/>
          <w:szCs w:val="20"/>
        </w:rPr>
        <w:t xml:space="preserve">           </w:t>
      </w:r>
      <w:r w:rsidR="004F64B1">
        <w:rPr>
          <w:b/>
          <w:sz w:val="20"/>
          <w:szCs w:val="20"/>
        </w:rPr>
        <w:t>Detective Guffey</w:t>
      </w:r>
    </w:p>
    <w:p w14:paraId="4EDD4407" w14:textId="19879BA9" w:rsidR="00C70BCF" w:rsidRPr="00E607D1" w:rsidRDefault="00C70BCF" w:rsidP="00981719">
      <w:pPr>
        <w:rPr>
          <w:b/>
          <w:sz w:val="20"/>
          <w:szCs w:val="20"/>
        </w:rPr>
      </w:pPr>
    </w:p>
    <w:p w14:paraId="026B5114" w14:textId="77777777" w:rsidR="00C70BCF" w:rsidRPr="00E607D1" w:rsidRDefault="00C70BCF" w:rsidP="00981719">
      <w:pPr>
        <w:rPr>
          <w:b/>
          <w:sz w:val="20"/>
          <w:szCs w:val="20"/>
        </w:rPr>
      </w:pPr>
    </w:p>
    <w:p w14:paraId="36F3D7E6" w14:textId="2B065753" w:rsidR="00B95F23" w:rsidRPr="00E607D1" w:rsidRDefault="00F112D0" w:rsidP="00274BB2">
      <w:pPr>
        <w:rPr>
          <w:b/>
        </w:rPr>
      </w:pPr>
      <w:r w:rsidRPr="00E607D1">
        <w:rPr>
          <w:b/>
          <w:sz w:val="20"/>
          <w:szCs w:val="20"/>
        </w:rPr>
        <w:t xml:space="preserve">                       </w:t>
      </w:r>
      <w:r w:rsidR="00F163A4" w:rsidRPr="00E607D1">
        <w:rPr>
          <w:b/>
        </w:rPr>
        <w:t xml:space="preserve">Wishing all of </w:t>
      </w:r>
      <w:proofErr w:type="gramStart"/>
      <w:r w:rsidR="00F163A4" w:rsidRPr="00E607D1">
        <w:rPr>
          <w:b/>
        </w:rPr>
        <w:t>you</w:t>
      </w:r>
      <w:proofErr w:type="gramEnd"/>
      <w:r w:rsidR="00F163A4" w:rsidRPr="00E607D1">
        <w:rPr>
          <w:b/>
        </w:rPr>
        <w:t xml:space="preserve"> safe travel home and a fantastic start to the new school year!    Take care!</w:t>
      </w:r>
    </w:p>
    <w:p w14:paraId="43AE6BDF" w14:textId="2B0E48D2" w:rsidR="001411DA" w:rsidRPr="00E607D1" w:rsidRDefault="0056065C" w:rsidP="001411DA">
      <w:pPr>
        <w:ind w:left="2160"/>
        <w:rPr>
          <w:b/>
        </w:rPr>
      </w:pPr>
      <w:r w:rsidRPr="00E607D1">
        <w:rPr>
          <w:b/>
        </w:rPr>
        <w:t>Eva</w:t>
      </w:r>
      <w:r w:rsidR="00441CD8" w:rsidRPr="00E607D1">
        <w:rPr>
          <w:b/>
        </w:rPr>
        <w:t xml:space="preserve">luations and CE Certificates provided on line through </w:t>
      </w:r>
      <w:r w:rsidR="00904F1F" w:rsidRPr="00E607D1">
        <w:rPr>
          <w:b/>
        </w:rPr>
        <w:t>CE Central</w:t>
      </w:r>
    </w:p>
    <w:p w14:paraId="156D1145" w14:textId="77777777" w:rsidR="002E1C19" w:rsidRPr="00E607D1" w:rsidRDefault="001411DA" w:rsidP="00CA5A87">
      <w:pPr>
        <w:ind w:left="2160"/>
        <w:rPr>
          <w:b/>
        </w:rPr>
      </w:pPr>
      <w:r w:rsidRPr="00E607D1">
        <w:rPr>
          <w:b/>
        </w:rPr>
        <w:t xml:space="preserve">Agenda Items noted with an * do not count toward </w:t>
      </w:r>
      <w:r w:rsidR="00E0194F" w:rsidRPr="00E607D1">
        <w:rPr>
          <w:b/>
        </w:rPr>
        <w:t>CE</w:t>
      </w:r>
      <w:r w:rsidRPr="00E607D1">
        <w:rPr>
          <w:b/>
        </w:rPr>
        <w:t>’s.</w:t>
      </w:r>
    </w:p>
    <w:sectPr w:rsidR="002E1C19" w:rsidRPr="00E607D1" w:rsidSect="00FD38A4">
      <w:headerReference w:type="even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C8B0" w14:textId="77777777" w:rsidR="00DD6048" w:rsidRDefault="00DD6048" w:rsidP="00FD38A4">
      <w:pPr>
        <w:spacing w:after="0" w:line="240" w:lineRule="auto"/>
      </w:pPr>
      <w:r>
        <w:separator/>
      </w:r>
    </w:p>
  </w:endnote>
  <w:endnote w:type="continuationSeparator" w:id="0">
    <w:p w14:paraId="23D1C145" w14:textId="77777777" w:rsidR="00DD6048" w:rsidRDefault="00DD6048" w:rsidP="00FD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2F30" w14:textId="77777777" w:rsidR="00DD6048" w:rsidRDefault="00DD6048" w:rsidP="00FD38A4">
      <w:pPr>
        <w:spacing w:after="0" w:line="240" w:lineRule="auto"/>
      </w:pPr>
      <w:r>
        <w:separator/>
      </w:r>
    </w:p>
  </w:footnote>
  <w:footnote w:type="continuationSeparator" w:id="0">
    <w:p w14:paraId="01007581" w14:textId="77777777" w:rsidR="00DD6048" w:rsidRDefault="00DD6048" w:rsidP="00FD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8365" w14:textId="77777777" w:rsidR="002F3C17" w:rsidRDefault="002F3C1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C9E"/>
    <w:multiLevelType w:val="hybridMultilevel"/>
    <w:tmpl w:val="6EE82818"/>
    <w:lvl w:ilvl="0" w:tplc="10643E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50B1"/>
    <w:multiLevelType w:val="hybridMultilevel"/>
    <w:tmpl w:val="A9360ED8"/>
    <w:lvl w:ilvl="0" w:tplc="9A4821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E1AA6"/>
    <w:multiLevelType w:val="hybridMultilevel"/>
    <w:tmpl w:val="80FCB720"/>
    <w:lvl w:ilvl="0" w:tplc="DAA0DC4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F2"/>
    <w:rsid w:val="00003A9D"/>
    <w:rsid w:val="000259A5"/>
    <w:rsid w:val="00032705"/>
    <w:rsid w:val="000366E5"/>
    <w:rsid w:val="00047E9F"/>
    <w:rsid w:val="00052BA7"/>
    <w:rsid w:val="00052F3E"/>
    <w:rsid w:val="0005735B"/>
    <w:rsid w:val="00061C7E"/>
    <w:rsid w:val="00076867"/>
    <w:rsid w:val="00080550"/>
    <w:rsid w:val="0008409E"/>
    <w:rsid w:val="00086FD2"/>
    <w:rsid w:val="00092585"/>
    <w:rsid w:val="000C0F36"/>
    <w:rsid w:val="000C424E"/>
    <w:rsid w:val="000C4626"/>
    <w:rsid w:val="000C5FDF"/>
    <w:rsid w:val="000D2C36"/>
    <w:rsid w:val="000D59D2"/>
    <w:rsid w:val="000E1683"/>
    <w:rsid w:val="000F4149"/>
    <w:rsid w:val="001000CB"/>
    <w:rsid w:val="00100BC1"/>
    <w:rsid w:val="00105690"/>
    <w:rsid w:val="0011356D"/>
    <w:rsid w:val="001171C3"/>
    <w:rsid w:val="00123D42"/>
    <w:rsid w:val="00131B61"/>
    <w:rsid w:val="00131EEB"/>
    <w:rsid w:val="00137C9D"/>
    <w:rsid w:val="001411DA"/>
    <w:rsid w:val="00141D52"/>
    <w:rsid w:val="0015036D"/>
    <w:rsid w:val="00151780"/>
    <w:rsid w:val="00154FE1"/>
    <w:rsid w:val="0015513F"/>
    <w:rsid w:val="00155802"/>
    <w:rsid w:val="00166A9E"/>
    <w:rsid w:val="00167547"/>
    <w:rsid w:val="0017232F"/>
    <w:rsid w:val="00197902"/>
    <w:rsid w:val="001A25A9"/>
    <w:rsid w:val="001A3B7A"/>
    <w:rsid w:val="001B3108"/>
    <w:rsid w:val="001B370B"/>
    <w:rsid w:val="001B3F89"/>
    <w:rsid w:val="001B5AEA"/>
    <w:rsid w:val="001C5051"/>
    <w:rsid w:val="001C7E45"/>
    <w:rsid w:val="001D6E1D"/>
    <w:rsid w:val="001E291E"/>
    <w:rsid w:val="001F3224"/>
    <w:rsid w:val="001F57F8"/>
    <w:rsid w:val="00200532"/>
    <w:rsid w:val="00204245"/>
    <w:rsid w:val="002166C2"/>
    <w:rsid w:val="002207A3"/>
    <w:rsid w:val="0023590B"/>
    <w:rsid w:val="00242C3F"/>
    <w:rsid w:val="0024374F"/>
    <w:rsid w:val="00245904"/>
    <w:rsid w:val="00246937"/>
    <w:rsid w:val="0025132B"/>
    <w:rsid w:val="0025375C"/>
    <w:rsid w:val="002545A7"/>
    <w:rsid w:val="00256A5A"/>
    <w:rsid w:val="00257B6E"/>
    <w:rsid w:val="00260173"/>
    <w:rsid w:val="00261633"/>
    <w:rsid w:val="0026339C"/>
    <w:rsid w:val="00272427"/>
    <w:rsid w:val="00273345"/>
    <w:rsid w:val="00273490"/>
    <w:rsid w:val="00274BB2"/>
    <w:rsid w:val="0027582D"/>
    <w:rsid w:val="00275AF9"/>
    <w:rsid w:val="00280571"/>
    <w:rsid w:val="0028117A"/>
    <w:rsid w:val="002837D4"/>
    <w:rsid w:val="002842D5"/>
    <w:rsid w:val="00293A2B"/>
    <w:rsid w:val="002A53DC"/>
    <w:rsid w:val="002A7E71"/>
    <w:rsid w:val="002B07C5"/>
    <w:rsid w:val="002B48EA"/>
    <w:rsid w:val="002B5CF2"/>
    <w:rsid w:val="002B7CA8"/>
    <w:rsid w:val="002B7D07"/>
    <w:rsid w:val="002C07D1"/>
    <w:rsid w:val="002C5D5E"/>
    <w:rsid w:val="002C64CE"/>
    <w:rsid w:val="002D4B87"/>
    <w:rsid w:val="002D5488"/>
    <w:rsid w:val="002E0CAD"/>
    <w:rsid w:val="002E1C19"/>
    <w:rsid w:val="002E732B"/>
    <w:rsid w:val="002F00A6"/>
    <w:rsid w:val="002F0D9D"/>
    <w:rsid w:val="002F3C17"/>
    <w:rsid w:val="002F73C7"/>
    <w:rsid w:val="00301D62"/>
    <w:rsid w:val="00303400"/>
    <w:rsid w:val="0030700F"/>
    <w:rsid w:val="00307FBB"/>
    <w:rsid w:val="00344584"/>
    <w:rsid w:val="00352D13"/>
    <w:rsid w:val="00353E57"/>
    <w:rsid w:val="003573F1"/>
    <w:rsid w:val="003574DC"/>
    <w:rsid w:val="00361334"/>
    <w:rsid w:val="00384905"/>
    <w:rsid w:val="00385375"/>
    <w:rsid w:val="00385E5F"/>
    <w:rsid w:val="00390797"/>
    <w:rsid w:val="00395E08"/>
    <w:rsid w:val="00396025"/>
    <w:rsid w:val="003A03C2"/>
    <w:rsid w:val="003A2473"/>
    <w:rsid w:val="003A6C1A"/>
    <w:rsid w:val="003B02C2"/>
    <w:rsid w:val="003B0FE7"/>
    <w:rsid w:val="003D346A"/>
    <w:rsid w:val="003D4AB5"/>
    <w:rsid w:val="003E14AA"/>
    <w:rsid w:val="003E7500"/>
    <w:rsid w:val="003F7AE7"/>
    <w:rsid w:val="004036E0"/>
    <w:rsid w:val="004160D6"/>
    <w:rsid w:val="00416E58"/>
    <w:rsid w:val="00424FBD"/>
    <w:rsid w:val="00431254"/>
    <w:rsid w:val="00431EC7"/>
    <w:rsid w:val="00441CD8"/>
    <w:rsid w:val="00443BD2"/>
    <w:rsid w:val="00443F7B"/>
    <w:rsid w:val="00446C2F"/>
    <w:rsid w:val="00447CE6"/>
    <w:rsid w:val="004540A1"/>
    <w:rsid w:val="004562FC"/>
    <w:rsid w:val="00460A6A"/>
    <w:rsid w:val="00463F30"/>
    <w:rsid w:val="00466D91"/>
    <w:rsid w:val="004717E2"/>
    <w:rsid w:val="004743E2"/>
    <w:rsid w:val="00477595"/>
    <w:rsid w:val="0048449F"/>
    <w:rsid w:val="004911DF"/>
    <w:rsid w:val="00491284"/>
    <w:rsid w:val="00492798"/>
    <w:rsid w:val="0049356D"/>
    <w:rsid w:val="00495201"/>
    <w:rsid w:val="004A35D2"/>
    <w:rsid w:val="004A44FC"/>
    <w:rsid w:val="004A5FA1"/>
    <w:rsid w:val="004B3D79"/>
    <w:rsid w:val="004C0B98"/>
    <w:rsid w:val="004C0CD3"/>
    <w:rsid w:val="004C2EE0"/>
    <w:rsid w:val="004C63F3"/>
    <w:rsid w:val="004C7CF6"/>
    <w:rsid w:val="004D3376"/>
    <w:rsid w:val="004E06BD"/>
    <w:rsid w:val="004E17C8"/>
    <w:rsid w:val="004E514B"/>
    <w:rsid w:val="004F072B"/>
    <w:rsid w:val="004F2E2A"/>
    <w:rsid w:val="004F4929"/>
    <w:rsid w:val="004F4A0A"/>
    <w:rsid w:val="004F613E"/>
    <w:rsid w:val="004F64B1"/>
    <w:rsid w:val="00511CBB"/>
    <w:rsid w:val="00514914"/>
    <w:rsid w:val="005166CB"/>
    <w:rsid w:val="005169AE"/>
    <w:rsid w:val="00523E83"/>
    <w:rsid w:val="00526BE6"/>
    <w:rsid w:val="0054031A"/>
    <w:rsid w:val="00543615"/>
    <w:rsid w:val="00546FAD"/>
    <w:rsid w:val="005529A4"/>
    <w:rsid w:val="00555F09"/>
    <w:rsid w:val="00557652"/>
    <w:rsid w:val="0056065C"/>
    <w:rsid w:val="0056090F"/>
    <w:rsid w:val="00561961"/>
    <w:rsid w:val="00563520"/>
    <w:rsid w:val="0056437B"/>
    <w:rsid w:val="005644E3"/>
    <w:rsid w:val="00564B6F"/>
    <w:rsid w:val="0057214D"/>
    <w:rsid w:val="005721E7"/>
    <w:rsid w:val="005942D1"/>
    <w:rsid w:val="0059688A"/>
    <w:rsid w:val="005A05E4"/>
    <w:rsid w:val="005A1BD7"/>
    <w:rsid w:val="005A7FF1"/>
    <w:rsid w:val="005B0625"/>
    <w:rsid w:val="005B1FD8"/>
    <w:rsid w:val="005C1D45"/>
    <w:rsid w:val="005C3857"/>
    <w:rsid w:val="005D1D68"/>
    <w:rsid w:val="005D3A74"/>
    <w:rsid w:val="005D6639"/>
    <w:rsid w:val="005F1AC4"/>
    <w:rsid w:val="005F3749"/>
    <w:rsid w:val="005F5BC4"/>
    <w:rsid w:val="00603C22"/>
    <w:rsid w:val="00606213"/>
    <w:rsid w:val="00607311"/>
    <w:rsid w:val="00621416"/>
    <w:rsid w:val="00623C5C"/>
    <w:rsid w:val="00630FEE"/>
    <w:rsid w:val="00632184"/>
    <w:rsid w:val="0063351F"/>
    <w:rsid w:val="00637562"/>
    <w:rsid w:val="006407C0"/>
    <w:rsid w:val="00646C34"/>
    <w:rsid w:val="00654092"/>
    <w:rsid w:val="00655FEC"/>
    <w:rsid w:val="006572CD"/>
    <w:rsid w:val="00664037"/>
    <w:rsid w:val="00673547"/>
    <w:rsid w:val="00682CFA"/>
    <w:rsid w:val="00686F2E"/>
    <w:rsid w:val="006879F2"/>
    <w:rsid w:val="00691F1E"/>
    <w:rsid w:val="00693FC0"/>
    <w:rsid w:val="0069522B"/>
    <w:rsid w:val="00695D62"/>
    <w:rsid w:val="006A11F3"/>
    <w:rsid w:val="006A1739"/>
    <w:rsid w:val="006B7335"/>
    <w:rsid w:val="006C152C"/>
    <w:rsid w:val="006D2EE0"/>
    <w:rsid w:val="006D38CD"/>
    <w:rsid w:val="006D4272"/>
    <w:rsid w:val="006D74E5"/>
    <w:rsid w:val="006E027F"/>
    <w:rsid w:val="006E4EA0"/>
    <w:rsid w:val="006F1968"/>
    <w:rsid w:val="006F22F8"/>
    <w:rsid w:val="006F7743"/>
    <w:rsid w:val="0070754B"/>
    <w:rsid w:val="00710A1C"/>
    <w:rsid w:val="00716266"/>
    <w:rsid w:val="00721A99"/>
    <w:rsid w:val="007277EF"/>
    <w:rsid w:val="007323FE"/>
    <w:rsid w:val="007333EA"/>
    <w:rsid w:val="00733B15"/>
    <w:rsid w:val="00737750"/>
    <w:rsid w:val="00737D3D"/>
    <w:rsid w:val="00737F84"/>
    <w:rsid w:val="00741768"/>
    <w:rsid w:val="00743553"/>
    <w:rsid w:val="00746839"/>
    <w:rsid w:val="00762FAF"/>
    <w:rsid w:val="00763D3F"/>
    <w:rsid w:val="007640DE"/>
    <w:rsid w:val="00766B5E"/>
    <w:rsid w:val="00766EE4"/>
    <w:rsid w:val="007854C7"/>
    <w:rsid w:val="0078645D"/>
    <w:rsid w:val="007A2B5B"/>
    <w:rsid w:val="007B75CE"/>
    <w:rsid w:val="007C2338"/>
    <w:rsid w:val="007C6305"/>
    <w:rsid w:val="007D3A10"/>
    <w:rsid w:val="007E121B"/>
    <w:rsid w:val="0080194E"/>
    <w:rsid w:val="00816BDD"/>
    <w:rsid w:val="008327F8"/>
    <w:rsid w:val="00832B74"/>
    <w:rsid w:val="00834E93"/>
    <w:rsid w:val="00837578"/>
    <w:rsid w:val="00840D4F"/>
    <w:rsid w:val="00841CAA"/>
    <w:rsid w:val="00844113"/>
    <w:rsid w:val="00844B5E"/>
    <w:rsid w:val="00845650"/>
    <w:rsid w:val="00847C57"/>
    <w:rsid w:val="00852320"/>
    <w:rsid w:val="00855BAE"/>
    <w:rsid w:val="008654E9"/>
    <w:rsid w:val="008741E4"/>
    <w:rsid w:val="008774D5"/>
    <w:rsid w:val="00877709"/>
    <w:rsid w:val="008819CB"/>
    <w:rsid w:val="008926FD"/>
    <w:rsid w:val="00896DD2"/>
    <w:rsid w:val="008A166D"/>
    <w:rsid w:val="008A40E9"/>
    <w:rsid w:val="008B0B8B"/>
    <w:rsid w:val="008B1082"/>
    <w:rsid w:val="008B10A0"/>
    <w:rsid w:val="008B21F6"/>
    <w:rsid w:val="008B5A8A"/>
    <w:rsid w:val="008C26C7"/>
    <w:rsid w:val="008D1154"/>
    <w:rsid w:val="008D4130"/>
    <w:rsid w:val="008D72E4"/>
    <w:rsid w:val="008D7F24"/>
    <w:rsid w:val="008E3A87"/>
    <w:rsid w:val="008E3BF2"/>
    <w:rsid w:val="008E4A42"/>
    <w:rsid w:val="008E7057"/>
    <w:rsid w:val="008F082B"/>
    <w:rsid w:val="008F6582"/>
    <w:rsid w:val="00903A37"/>
    <w:rsid w:val="00904F1F"/>
    <w:rsid w:val="00907D4C"/>
    <w:rsid w:val="0091305E"/>
    <w:rsid w:val="009242A5"/>
    <w:rsid w:val="009269AA"/>
    <w:rsid w:val="00931CB9"/>
    <w:rsid w:val="00940698"/>
    <w:rsid w:val="00941F4D"/>
    <w:rsid w:val="009449D4"/>
    <w:rsid w:val="00961329"/>
    <w:rsid w:val="00970C2E"/>
    <w:rsid w:val="00981719"/>
    <w:rsid w:val="00981D49"/>
    <w:rsid w:val="00997596"/>
    <w:rsid w:val="009A4E8C"/>
    <w:rsid w:val="009B0B26"/>
    <w:rsid w:val="009B55CD"/>
    <w:rsid w:val="009B69C6"/>
    <w:rsid w:val="009C2BA0"/>
    <w:rsid w:val="009C46EB"/>
    <w:rsid w:val="009D68E2"/>
    <w:rsid w:val="009D6D69"/>
    <w:rsid w:val="009D7209"/>
    <w:rsid w:val="009D7E06"/>
    <w:rsid w:val="009E26CF"/>
    <w:rsid w:val="009E36BB"/>
    <w:rsid w:val="009E5EC5"/>
    <w:rsid w:val="009F2044"/>
    <w:rsid w:val="009F3269"/>
    <w:rsid w:val="009F395C"/>
    <w:rsid w:val="00A10B05"/>
    <w:rsid w:val="00A154D9"/>
    <w:rsid w:val="00A17BE4"/>
    <w:rsid w:val="00A23B29"/>
    <w:rsid w:val="00A23C79"/>
    <w:rsid w:val="00A2564C"/>
    <w:rsid w:val="00A312E9"/>
    <w:rsid w:val="00A37B45"/>
    <w:rsid w:val="00A37F2E"/>
    <w:rsid w:val="00A4429B"/>
    <w:rsid w:val="00A452D4"/>
    <w:rsid w:val="00A45948"/>
    <w:rsid w:val="00A4622C"/>
    <w:rsid w:val="00A4771A"/>
    <w:rsid w:val="00A54E8D"/>
    <w:rsid w:val="00A607D4"/>
    <w:rsid w:val="00A609A9"/>
    <w:rsid w:val="00A6490D"/>
    <w:rsid w:val="00A9176A"/>
    <w:rsid w:val="00AC0BE7"/>
    <w:rsid w:val="00AC26BD"/>
    <w:rsid w:val="00AC3AE1"/>
    <w:rsid w:val="00AD2372"/>
    <w:rsid w:val="00AD51CA"/>
    <w:rsid w:val="00AD5492"/>
    <w:rsid w:val="00AD79C1"/>
    <w:rsid w:val="00B0303B"/>
    <w:rsid w:val="00B10D9B"/>
    <w:rsid w:val="00B17D81"/>
    <w:rsid w:val="00B24AE8"/>
    <w:rsid w:val="00B258B8"/>
    <w:rsid w:val="00B27559"/>
    <w:rsid w:val="00B346BA"/>
    <w:rsid w:val="00B4283D"/>
    <w:rsid w:val="00B513DE"/>
    <w:rsid w:val="00B52187"/>
    <w:rsid w:val="00B636A0"/>
    <w:rsid w:val="00B759C1"/>
    <w:rsid w:val="00B83C14"/>
    <w:rsid w:val="00B91269"/>
    <w:rsid w:val="00B95586"/>
    <w:rsid w:val="00B95F23"/>
    <w:rsid w:val="00B964EC"/>
    <w:rsid w:val="00B97A9D"/>
    <w:rsid w:val="00BA118F"/>
    <w:rsid w:val="00BA4B74"/>
    <w:rsid w:val="00BA6A57"/>
    <w:rsid w:val="00BB1D47"/>
    <w:rsid w:val="00BB4169"/>
    <w:rsid w:val="00BB54D2"/>
    <w:rsid w:val="00BC2D44"/>
    <w:rsid w:val="00BC6B08"/>
    <w:rsid w:val="00BD2201"/>
    <w:rsid w:val="00BD6A7C"/>
    <w:rsid w:val="00BD6CC6"/>
    <w:rsid w:val="00BD7ECA"/>
    <w:rsid w:val="00BE2888"/>
    <w:rsid w:val="00BE5F07"/>
    <w:rsid w:val="00BE6B15"/>
    <w:rsid w:val="00BE70DE"/>
    <w:rsid w:val="00BF195F"/>
    <w:rsid w:val="00BF2CE1"/>
    <w:rsid w:val="00BF5355"/>
    <w:rsid w:val="00BF53A8"/>
    <w:rsid w:val="00BF6316"/>
    <w:rsid w:val="00BF7368"/>
    <w:rsid w:val="00C0016B"/>
    <w:rsid w:val="00C139B4"/>
    <w:rsid w:val="00C174BE"/>
    <w:rsid w:val="00C22EF0"/>
    <w:rsid w:val="00C42CEF"/>
    <w:rsid w:val="00C62AB4"/>
    <w:rsid w:val="00C70BCF"/>
    <w:rsid w:val="00C76DC8"/>
    <w:rsid w:val="00C82DB8"/>
    <w:rsid w:val="00C87F20"/>
    <w:rsid w:val="00C96DEB"/>
    <w:rsid w:val="00CA4901"/>
    <w:rsid w:val="00CA5A87"/>
    <w:rsid w:val="00CA705B"/>
    <w:rsid w:val="00CD3532"/>
    <w:rsid w:val="00CD4149"/>
    <w:rsid w:val="00CD4F2F"/>
    <w:rsid w:val="00CD65FC"/>
    <w:rsid w:val="00CE5E62"/>
    <w:rsid w:val="00CE6A18"/>
    <w:rsid w:val="00CF37D3"/>
    <w:rsid w:val="00D04BF5"/>
    <w:rsid w:val="00D06790"/>
    <w:rsid w:val="00D1670A"/>
    <w:rsid w:val="00D20047"/>
    <w:rsid w:val="00D27BF2"/>
    <w:rsid w:val="00D33B6C"/>
    <w:rsid w:val="00D509CB"/>
    <w:rsid w:val="00D54977"/>
    <w:rsid w:val="00D55A85"/>
    <w:rsid w:val="00D56DD2"/>
    <w:rsid w:val="00D606A2"/>
    <w:rsid w:val="00D65E7F"/>
    <w:rsid w:val="00D67D49"/>
    <w:rsid w:val="00D7074B"/>
    <w:rsid w:val="00D709A3"/>
    <w:rsid w:val="00D70F91"/>
    <w:rsid w:val="00D72F36"/>
    <w:rsid w:val="00D758EB"/>
    <w:rsid w:val="00D76EAB"/>
    <w:rsid w:val="00D81B2C"/>
    <w:rsid w:val="00D9134D"/>
    <w:rsid w:val="00D95BFA"/>
    <w:rsid w:val="00D96E6C"/>
    <w:rsid w:val="00DB0738"/>
    <w:rsid w:val="00DB5F1D"/>
    <w:rsid w:val="00DC4AC5"/>
    <w:rsid w:val="00DC73AA"/>
    <w:rsid w:val="00DD24C7"/>
    <w:rsid w:val="00DD2509"/>
    <w:rsid w:val="00DD6048"/>
    <w:rsid w:val="00DD6CD8"/>
    <w:rsid w:val="00DE2A47"/>
    <w:rsid w:val="00DE4B7A"/>
    <w:rsid w:val="00E0194F"/>
    <w:rsid w:val="00E03EE2"/>
    <w:rsid w:val="00E0498B"/>
    <w:rsid w:val="00E05EEA"/>
    <w:rsid w:val="00E11D49"/>
    <w:rsid w:val="00E121DD"/>
    <w:rsid w:val="00E22B6D"/>
    <w:rsid w:val="00E3013A"/>
    <w:rsid w:val="00E31F97"/>
    <w:rsid w:val="00E324BB"/>
    <w:rsid w:val="00E361CA"/>
    <w:rsid w:val="00E407B4"/>
    <w:rsid w:val="00E40C11"/>
    <w:rsid w:val="00E429DA"/>
    <w:rsid w:val="00E5425D"/>
    <w:rsid w:val="00E607D1"/>
    <w:rsid w:val="00E617A6"/>
    <w:rsid w:val="00E675DB"/>
    <w:rsid w:val="00E93084"/>
    <w:rsid w:val="00E979CD"/>
    <w:rsid w:val="00EA255B"/>
    <w:rsid w:val="00EA7BC7"/>
    <w:rsid w:val="00EB5404"/>
    <w:rsid w:val="00EB610D"/>
    <w:rsid w:val="00ED4792"/>
    <w:rsid w:val="00EE3F9B"/>
    <w:rsid w:val="00EF2B5D"/>
    <w:rsid w:val="00EF3F09"/>
    <w:rsid w:val="00EF60FA"/>
    <w:rsid w:val="00F018E3"/>
    <w:rsid w:val="00F10604"/>
    <w:rsid w:val="00F10919"/>
    <w:rsid w:val="00F10C73"/>
    <w:rsid w:val="00F112D0"/>
    <w:rsid w:val="00F12D11"/>
    <w:rsid w:val="00F163A4"/>
    <w:rsid w:val="00F20A55"/>
    <w:rsid w:val="00F23CB9"/>
    <w:rsid w:val="00F31199"/>
    <w:rsid w:val="00F3512D"/>
    <w:rsid w:val="00F440E5"/>
    <w:rsid w:val="00F46125"/>
    <w:rsid w:val="00F46FC7"/>
    <w:rsid w:val="00F56774"/>
    <w:rsid w:val="00F65B14"/>
    <w:rsid w:val="00F65E69"/>
    <w:rsid w:val="00F76C09"/>
    <w:rsid w:val="00F808A0"/>
    <w:rsid w:val="00F85AEB"/>
    <w:rsid w:val="00FA7D76"/>
    <w:rsid w:val="00FB3CB8"/>
    <w:rsid w:val="00FB5887"/>
    <w:rsid w:val="00FC393D"/>
    <w:rsid w:val="00FD38A4"/>
    <w:rsid w:val="00FD4E74"/>
    <w:rsid w:val="00FE05EE"/>
    <w:rsid w:val="00FE13DB"/>
    <w:rsid w:val="00FE15AB"/>
    <w:rsid w:val="00FE1B0B"/>
    <w:rsid w:val="00FE416E"/>
    <w:rsid w:val="00FE7FD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7A71C"/>
  <w15:chartTrackingRefBased/>
  <w15:docId w15:val="{D6532CA7-C2E1-453D-A725-D3F93A43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A4"/>
  </w:style>
  <w:style w:type="paragraph" w:styleId="Footer">
    <w:name w:val="footer"/>
    <w:basedOn w:val="Normal"/>
    <w:link w:val="FooterChar"/>
    <w:uiPriority w:val="99"/>
    <w:semiHidden/>
    <w:unhideWhenUsed/>
    <w:rsid w:val="00FD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8A4"/>
  </w:style>
  <w:style w:type="paragraph" w:styleId="BalloonText">
    <w:name w:val="Balloon Text"/>
    <w:basedOn w:val="Normal"/>
    <w:link w:val="BalloonTextChar"/>
    <w:uiPriority w:val="99"/>
    <w:semiHidden/>
    <w:unhideWhenUsed/>
    <w:rsid w:val="00FD38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D38A4"/>
    <w:rPr>
      <w:rFonts w:ascii="Tahoma" w:hAnsi="Tahoma" w:cs="Tahoma"/>
      <w:sz w:val="16"/>
      <w:szCs w:val="16"/>
    </w:rPr>
  </w:style>
  <w:style w:type="character" w:styleId="Hyperlink">
    <w:name w:val="Hyperlink"/>
    <w:rsid w:val="00CE5E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0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Iden, Sharyl - School Nurse &amp; DTC</dc:creator>
  <cp:keywords/>
  <cp:lastModifiedBy>Glass, Patricia</cp:lastModifiedBy>
  <cp:revision>25</cp:revision>
  <cp:lastPrinted>2011-10-21T18:54:00Z</cp:lastPrinted>
  <dcterms:created xsi:type="dcterms:W3CDTF">2026-03-05T13:56:00Z</dcterms:created>
  <dcterms:modified xsi:type="dcterms:W3CDTF">2026-04-30T19:50:00Z</dcterms:modified>
</cp:coreProperties>
</file>