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C0DF" w14:textId="10A9298C" w:rsidR="00695D62" w:rsidRDefault="002C07D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3C53F1" wp14:editId="696D1027">
                <wp:simplePos x="0" y="0"/>
                <wp:positionH relativeFrom="column">
                  <wp:posOffset>2745740</wp:posOffset>
                </wp:positionH>
                <wp:positionV relativeFrom="paragraph">
                  <wp:posOffset>-219075</wp:posOffset>
                </wp:positionV>
                <wp:extent cx="1366520" cy="1261745"/>
                <wp:effectExtent l="12065" t="9525" r="12065" b="50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1261745"/>
                          <a:chOff x="3938" y="45"/>
                          <a:chExt cx="2152" cy="1987"/>
                        </a:xfrm>
                      </wpg:grpSpPr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938" y="45"/>
                            <a:ext cx="2152" cy="19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010" y="45"/>
                            <a:ext cx="1" cy="19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938" y="1032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5303" id="Group 11" o:spid="_x0000_s1026" style="position:absolute;margin-left:216.2pt;margin-top:-17.25pt;width:107.6pt;height:99.35pt;z-index:-251658240" coordorigin="3938,45" coordsize="2152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">
                <v:oval id="Oval 12" o:spid="_x0000_s1027" style="position:absolute;left:3938;top:45;width:215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5010;top:45;width:1;height:1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4" o:spid="_x0000_s1029" type="#_x0000_t32" style="position:absolute;left:3938;top:1032;width: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8118C93" wp14:editId="744AA629">
                <wp:simplePos x="0" y="0"/>
                <wp:positionH relativeFrom="column">
                  <wp:posOffset>2823845</wp:posOffset>
                </wp:positionH>
                <wp:positionV relativeFrom="paragraph">
                  <wp:posOffset>-37465</wp:posOffset>
                </wp:positionV>
                <wp:extent cx="1235075" cy="10915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1091565"/>
                          <a:chOff x="4062" y="320"/>
                          <a:chExt cx="1945" cy="171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C900027388[1]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1" y="494"/>
                            <a:ext cx="720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MC900382578[1]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7" y="422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amp-of-knowledg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1082"/>
                            <a:ext cx="697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MC900297565[1]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7" y="1082"/>
                            <a:ext cx="590" cy="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99976">
                            <a:off x="4062" y="376"/>
                            <a:ext cx="837" cy="3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D81C20" w14:textId="77777777" w:rsidR="002C07D1" w:rsidRDefault="002C07D1" w:rsidP="002C07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Kentucky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79781">
                            <a:off x="5220" y="320"/>
                            <a:ext cx="603" cy="32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D36847" w14:textId="77777777" w:rsidR="002C07D1" w:rsidRDefault="002C07D1" w:rsidP="002C07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98045">
                            <a:off x="4133" y="1527"/>
                            <a:ext cx="724" cy="5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D768CE" w14:textId="77777777" w:rsidR="002C07D1" w:rsidRDefault="002C07D1" w:rsidP="002C07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Nurses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676009">
                            <a:off x="5070" y="1462"/>
                            <a:ext cx="937" cy="5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2A6B11" w14:textId="77777777" w:rsidR="002C07D1" w:rsidRDefault="002C07D1" w:rsidP="002C07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18C93" id="Group 2" o:spid="_x0000_s1026" style="position:absolute;margin-left:222.35pt;margin-top:-2.95pt;width:97.25pt;height:85.95pt;z-index:251657216" coordorigin="4062,320" coordsize="1945,1719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C900027388[1]" style="position:absolute;left:4211;top:494;width:720;height:4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">
                  <v:imagedata r:id="rId11" o:title="MC900027388[1]"/>
                </v:shape>
                <v:shape id="Picture 4" o:spid="_x0000_s1028" type="#_x0000_t75" alt="MC900382578[1]" style="position:absolute;left:5127;top:422;width:536;height:5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">
                  <v:imagedata r:id="rId12" o:title="MC900382578[1]"/>
                </v:shape>
                <v:shape id="Picture 5" o:spid="_x0000_s1029" type="#_x0000_t75" alt="lamp-of-knowledge" style="position:absolute;left:4234;top:1082;width:697;height:4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">
                  <v:imagedata r:id="rId13" o:title="lamp-of-knowledge"/>
                </v:shape>
                <v:shape id="Picture 6" o:spid="_x0000_s1030" type="#_x0000_t75" alt="MC900297565[1]" style="position:absolute;left:5127;top:1082;width:590;height:38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">
                  <v:imagedata r:id="rId14" o:title="MC900297565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31" type="#_x0000_t202" style="position:absolute;left:4062;top:376;width:837;height:328;rotation:-2621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" filled="f" stroked="f">
                  <o:lock v:ext="edit" shapetype="t"/>
                  <v:textbox style="mso-fit-shape-to-text:t">
                    <w:txbxContent>
                      <w:p w14:paraId="18D81C20" w14:textId="77777777" w:rsidR="002C07D1" w:rsidRDefault="002C07D1" w:rsidP="002C07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Kentucky</w:t>
                        </w:r>
                      </w:p>
                    </w:txbxContent>
                  </v:textbox>
                </v:shape>
                <v:shape id="WordArt 8" o:spid="_x0000_s1032" type="#_x0000_t202" style="position:absolute;left:5220;top:320;width:603;height:328;rotation:19439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" filled="f" stroked="f">
                  <o:lock v:ext="edit" shapetype="t"/>
                  <v:textbox style="mso-fit-shape-to-text:t">
                    <w:txbxContent>
                      <w:p w14:paraId="7CD36847" w14:textId="77777777" w:rsidR="002C07D1" w:rsidRDefault="002C07D1" w:rsidP="002C07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School</w:t>
                        </w:r>
                      </w:p>
                    </w:txbxContent>
                  </v:textbox>
                </v:shape>
                <v:shape id="WordArt 9" o:spid="_x0000_s1033" type="#_x0000_t202" style="position:absolute;left:4133;top:1527;width:724;height:512;rotation:18547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" filled="f" stroked="f">
                  <o:lock v:ext="edit" shapetype="t"/>
                  <v:textbox style="mso-fit-shape-to-text:t">
                    <w:txbxContent>
                      <w:p w14:paraId="1FD768CE" w14:textId="77777777" w:rsidR="002C07D1" w:rsidRDefault="002C07D1" w:rsidP="002C07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Nurses</w:t>
                        </w:r>
                      </w:p>
                    </w:txbxContent>
                  </v:textbox>
                </v:shape>
                <v:shape id="WordArt 10" o:spid="_x0000_s1034" type="#_x0000_t202" style="position:absolute;left:5070;top:1462;width:937;height:512;rotation:-21015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162A6B11" w14:textId="77777777" w:rsidR="002C07D1" w:rsidRDefault="002C07D1" w:rsidP="002C07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Association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38A4">
        <w:tab/>
      </w:r>
      <w:r w:rsidR="00FD38A4">
        <w:tab/>
      </w:r>
      <w:r w:rsidR="00FD38A4">
        <w:tab/>
      </w:r>
    </w:p>
    <w:p w14:paraId="06B497AB" w14:textId="77777777" w:rsidR="004C0B98" w:rsidRDefault="004C0B98" w:rsidP="004C0B98"/>
    <w:p w14:paraId="592B4257" w14:textId="77777777" w:rsidR="004C0B98" w:rsidRPr="004C0B98" w:rsidRDefault="004C0B98" w:rsidP="004C0B98">
      <w:pPr>
        <w:jc w:val="center"/>
        <w:rPr>
          <w:rFonts w:ascii="Times" w:hAnsi="Times"/>
          <w:sz w:val="16"/>
          <w:szCs w:val="16"/>
        </w:rPr>
      </w:pPr>
    </w:p>
    <w:p w14:paraId="6B9CE32D" w14:textId="77777777" w:rsidR="0011356D" w:rsidRDefault="0011356D" w:rsidP="004C0B9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Kentucky </w:t>
      </w:r>
      <w:r w:rsidR="00E617A6">
        <w:rPr>
          <w:rFonts w:ascii="Arial Rounded MT Bold" w:hAnsi="Arial Rounded MT Bold"/>
        </w:rPr>
        <w:t>School Nurses Association Summer</w:t>
      </w:r>
      <w:r>
        <w:rPr>
          <w:rFonts w:ascii="Arial Rounded MT Bold" w:hAnsi="Arial Rounded MT Bold"/>
        </w:rPr>
        <w:t xml:space="preserve"> Conference</w:t>
      </w:r>
    </w:p>
    <w:p w14:paraId="7CC41627" w14:textId="7434B912" w:rsidR="003A6C1A" w:rsidRPr="003A6C1A" w:rsidRDefault="00F31199" w:rsidP="004C0B98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“</w:t>
      </w:r>
      <w:r w:rsidR="008B21F6">
        <w:rPr>
          <w:rFonts w:ascii="Arial Rounded MT Bold" w:hAnsi="Arial Rounded MT Bold"/>
          <w:sz w:val="24"/>
          <w:szCs w:val="24"/>
        </w:rPr>
        <w:t>Focus</w:t>
      </w:r>
      <w:r w:rsidR="002F73C7">
        <w:rPr>
          <w:rFonts w:ascii="Arial Rounded MT Bold" w:hAnsi="Arial Rounded MT Bold"/>
          <w:sz w:val="24"/>
          <w:szCs w:val="24"/>
        </w:rPr>
        <w:t>ing</w:t>
      </w:r>
      <w:r w:rsidR="008B21F6">
        <w:rPr>
          <w:rFonts w:ascii="Arial Rounded MT Bold" w:hAnsi="Arial Rounded MT Bold"/>
          <w:sz w:val="24"/>
          <w:szCs w:val="24"/>
        </w:rPr>
        <w:t xml:space="preserve"> on Student Health Needs</w:t>
      </w:r>
      <w:r>
        <w:rPr>
          <w:rFonts w:ascii="Arial Rounded MT Bold" w:hAnsi="Arial Rounded MT Bold"/>
          <w:sz w:val="24"/>
          <w:szCs w:val="24"/>
        </w:rPr>
        <w:t>”</w:t>
      </w:r>
    </w:p>
    <w:p w14:paraId="39135471" w14:textId="69487058" w:rsidR="00BF7368" w:rsidRDefault="0008409E" w:rsidP="008C26C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July</w:t>
      </w:r>
      <w:r w:rsidR="002E732B">
        <w:rPr>
          <w:rFonts w:ascii="Arial Rounded MT Bold" w:hAnsi="Arial Rounded MT Bold"/>
        </w:rPr>
        <w:t xml:space="preserve"> </w:t>
      </w:r>
      <w:r w:rsidR="009F2044">
        <w:rPr>
          <w:rFonts w:ascii="Arial Rounded MT Bold" w:hAnsi="Arial Rounded MT Bold"/>
        </w:rPr>
        <w:t>14-16</w:t>
      </w:r>
      <w:r w:rsidR="002E732B">
        <w:rPr>
          <w:rFonts w:ascii="Arial Rounded MT Bold" w:hAnsi="Arial Rounded MT Bold"/>
        </w:rPr>
        <w:t>, 202</w:t>
      </w:r>
      <w:r w:rsidR="009F2044">
        <w:rPr>
          <w:rFonts w:ascii="Arial Rounded MT Bold" w:hAnsi="Arial Rounded MT Bold"/>
        </w:rPr>
        <w:t>5</w:t>
      </w:r>
      <w:r w:rsidR="008C26C7">
        <w:rPr>
          <w:rFonts w:ascii="Arial Rounded MT Bold" w:hAnsi="Arial Rounded MT Bold"/>
        </w:rPr>
        <w:tab/>
      </w:r>
    </w:p>
    <w:p w14:paraId="46430834" w14:textId="1EE35221" w:rsidR="004A5FA1" w:rsidRDefault="000C5FDF" w:rsidP="004A5FA1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Embassy Suites, Lexington, KY</w:t>
      </w:r>
    </w:p>
    <w:p w14:paraId="11D27C81" w14:textId="52FF2366" w:rsidR="004A5FA1" w:rsidRDefault="004A5FA1" w:rsidP="004A5FA1">
      <w:pPr>
        <w:jc w:val="center"/>
        <w:rPr>
          <w:rFonts w:ascii="Arial Rounded MT Bold" w:hAnsi="Arial Rounded MT Bold"/>
        </w:rPr>
      </w:pPr>
    </w:p>
    <w:p w14:paraId="2BAC920F" w14:textId="04F34DDA" w:rsidR="004A5FA1" w:rsidRPr="00514914" w:rsidRDefault="004A5FA1" w:rsidP="004A5FA1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>Pre</w:t>
      </w:r>
      <w:r w:rsidR="008E3A87" w:rsidRPr="00514914">
        <w:rPr>
          <w:rFonts w:ascii="Arial Rounded MT Bold" w:hAnsi="Arial Rounded MT Bold"/>
          <w:sz w:val="20"/>
          <w:szCs w:val="20"/>
        </w:rPr>
        <w:t>-</w:t>
      </w:r>
      <w:r w:rsidRPr="00514914">
        <w:rPr>
          <w:rFonts w:ascii="Arial Rounded MT Bold" w:hAnsi="Arial Rounded MT Bold"/>
          <w:sz w:val="20"/>
          <w:szCs w:val="20"/>
        </w:rPr>
        <w:t>Conference:</w:t>
      </w:r>
    </w:p>
    <w:p w14:paraId="135E42E4" w14:textId="06E5B367" w:rsidR="004A5FA1" w:rsidRPr="00514914" w:rsidRDefault="004A5FA1" w:rsidP="004A5FA1">
      <w:pPr>
        <w:rPr>
          <w:rFonts w:ascii="Arial Rounded MT Bold" w:hAnsi="Arial Rounded MT Bold"/>
          <w:sz w:val="20"/>
          <w:szCs w:val="20"/>
          <w:u w:val="single"/>
        </w:rPr>
      </w:pPr>
      <w:r w:rsidRPr="00514914">
        <w:rPr>
          <w:rFonts w:ascii="Arial Rounded MT Bold" w:hAnsi="Arial Rounded MT Bold"/>
          <w:sz w:val="20"/>
          <w:szCs w:val="20"/>
          <w:u w:val="single"/>
        </w:rPr>
        <w:t>Monday, July 14, 2025</w:t>
      </w:r>
    </w:p>
    <w:p w14:paraId="35202327" w14:textId="2E3C10DE" w:rsidR="004A5FA1" w:rsidRPr="00514914" w:rsidRDefault="004A5FA1" w:rsidP="004A5FA1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>10:00 – 11:</w:t>
      </w:r>
      <w:r w:rsidR="009E36BB" w:rsidRPr="00514914">
        <w:rPr>
          <w:rFonts w:ascii="Arial Rounded MT Bold" w:hAnsi="Arial Rounded MT Bold"/>
          <w:sz w:val="20"/>
          <w:szCs w:val="20"/>
        </w:rPr>
        <w:t>0</w:t>
      </w:r>
      <w:r w:rsidRPr="00514914">
        <w:rPr>
          <w:rFonts w:ascii="Arial Rounded MT Bold" w:hAnsi="Arial Rounded MT Bold"/>
          <w:sz w:val="20"/>
          <w:szCs w:val="20"/>
        </w:rPr>
        <w:t>0 am            Vision and Hearing Screening:  Tools, Resources, Recommendations</w:t>
      </w:r>
    </w:p>
    <w:p w14:paraId="7EF5A4FA" w14:textId="6AA44EA2" w:rsidR="004A5FA1" w:rsidRPr="00514914" w:rsidRDefault="004A5FA1" w:rsidP="004A5FA1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  Presenters:   </w:t>
      </w:r>
      <w:r w:rsidR="00BD6A7C" w:rsidRPr="00514914">
        <w:rPr>
          <w:rFonts w:ascii="Arial Rounded MT Bold" w:hAnsi="Arial Rounded MT Bold"/>
          <w:sz w:val="20"/>
          <w:szCs w:val="20"/>
        </w:rPr>
        <w:t>Office of Children with Special Health Care Needs</w:t>
      </w:r>
    </w:p>
    <w:p w14:paraId="3C697CD6" w14:textId="061295D5" w:rsidR="00BD6A7C" w:rsidRPr="00514914" w:rsidRDefault="00BD6A7C" w:rsidP="004A5FA1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      Cabinet for Health and Family Services</w:t>
      </w:r>
    </w:p>
    <w:p w14:paraId="47D4A078" w14:textId="1155F011" w:rsidR="00BD6A7C" w:rsidRPr="00514914" w:rsidRDefault="004A5FA1" w:rsidP="00AC26BD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</w:t>
      </w:r>
      <w:r w:rsidR="00BD6A7C"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     (This session is for new and seasone</w:t>
      </w:r>
      <w:r w:rsidR="00AC26BD" w:rsidRPr="00514914">
        <w:rPr>
          <w:rFonts w:ascii="Arial Rounded MT Bold" w:hAnsi="Arial Rounded MT Bold"/>
          <w:sz w:val="20"/>
          <w:szCs w:val="20"/>
        </w:rPr>
        <w:t>d school nurses who are</w:t>
      </w:r>
    </w:p>
    <w:p w14:paraId="28E7762C" w14:textId="6F5477B6" w:rsidR="00AC26BD" w:rsidRPr="00514914" w:rsidRDefault="00AC26BD" w:rsidP="00AC26BD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                interested in learning new screening techniques, types of </w:t>
      </w:r>
    </w:p>
    <w:p w14:paraId="69107A49" w14:textId="7A608C55" w:rsidR="009E36BB" w:rsidRPr="00514914" w:rsidRDefault="00AC26BD" w:rsidP="00AC26BD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                equipment, and resources</w:t>
      </w:r>
      <w:r w:rsidR="009E36BB" w:rsidRPr="00514914">
        <w:rPr>
          <w:rFonts w:ascii="Arial Rounded MT Bold" w:hAnsi="Arial Rounded MT Bold"/>
          <w:sz w:val="20"/>
          <w:szCs w:val="20"/>
        </w:rPr>
        <w:t xml:space="preserve">         </w:t>
      </w:r>
    </w:p>
    <w:p w14:paraId="2BC36068" w14:textId="4EF32461" w:rsidR="004A5FA1" w:rsidRPr="00514914" w:rsidRDefault="004A5FA1" w:rsidP="004A5FA1">
      <w:pPr>
        <w:rPr>
          <w:rFonts w:ascii="Arial Rounded MT Bold" w:hAnsi="Arial Rounded MT Bold"/>
          <w:sz w:val="20"/>
          <w:szCs w:val="20"/>
        </w:rPr>
      </w:pPr>
      <w:r w:rsidRPr="00514914">
        <w:rPr>
          <w:rFonts w:ascii="Arial Rounded MT Bold" w:hAnsi="Arial Rounded MT Bold"/>
          <w:sz w:val="20"/>
          <w:szCs w:val="20"/>
        </w:rPr>
        <w:t xml:space="preserve">                                            </w:t>
      </w:r>
    </w:p>
    <w:p w14:paraId="5F5F6177" w14:textId="224AA725" w:rsidR="0011356D" w:rsidRPr="00E0194F" w:rsidRDefault="008B0B8B" w:rsidP="0011356D">
      <w:pPr>
        <w:rPr>
          <w:b/>
        </w:rPr>
      </w:pPr>
      <w:r>
        <w:rPr>
          <w:b/>
          <w:u w:val="single"/>
        </w:rPr>
        <w:t>Monday</w:t>
      </w:r>
      <w:r w:rsidR="00F85AEB">
        <w:rPr>
          <w:b/>
          <w:u w:val="single"/>
        </w:rPr>
        <w:t xml:space="preserve">, July </w:t>
      </w:r>
      <w:r>
        <w:rPr>
          <w:b/>
          <w:u w:val="single"/>
        </w:rPr>
        <w:t>1</w:t>
      </w:r>
      <w:r w:rsidR="009F2044">
        <w:rPr>
          <w:b/>
          <w:u w:val="single"/>
        </w:rPr>
        <w:t>4</w:t>
      </w:r>
      <w:r w:rsidR="002A7E71">
        <w:rPr>
          <w:b/>
          <w:u w:val="single"/>
        </w:rPr>
        <w:t>,</w:t>
      </w:r>
      <w:r w:rsidR="008E4A42">
        <w:rPr>
          <w:b/>
          <w:u w:val="single"/>
        </w:rPr>
        <w:t xml:space="preserve"> </w:t>
      </w:r>
      <w:r w:rsidR="00F85AEB">
        <w:rPr>
          <w:b/>
          <w:u w:val="single"/>
        </w:rPr>
        <w:t>202</w:t>
      </w:r>
      <w:r w:rsidR="009F2044">
        <w:rPr>
          <w:b/>
          <w:u w:val="single"/>
        </w:rPr>
        <w:t>5</w:t>
      </w:r>
      <w:r w:rsidR="0030700F">
        <w:rPr>
          <w:b/>
        </w:rPr>
        <w:tab/>
      </w:r>
    </w:p>
    <w:p w14:paraId="692B0A43" w14:textId="1992FCAF" w:rsidR="00E675DB" w:rsidRDefault="0005735B" w:rsidP="0011356D">
      <w:r w:rsidRPr="00D709A3">
        <w:rPr>
          <w:b/>
          <w:bCs/>
        </w:rPr>
        <w:t>12:00 – 1:</w:t>
      </w:r>
      <w:r w:rsidR="00DB0738" w:rsidRPr="00D709A3">
        <w:rPr>
          <w:b/>
          <w:bCs/>
        </w:rPr>
        <w:t>0</w:t>
      </w:r>
      <w:r w:rsidRPr="00D709A3">
        <w:rPr>
          <w:b/>
          <w:bCs/>
        </w:rPr>
        <w:t>0</w:t>
      </w:r>
      <w:r w:rsidR="004C63F3" w:rsidRPr="00D709A3">
        <w:rPr>
          <w:b/>
          <w:bCs/>
        </w:rPr>
        <w:t xml:space="preserve"> </w:t>
      </w:r>
      <w:r w:rsidR="00E0194F" w:rsidRPr="00D709A3">
        <w:rPr>
          <w:b/>
          <w:bCs/>
        </w:rPr>
        <w:t>pm</w:t>
      </w:r>
      <w:r w:rsidR="004C63F3">
        <w:rPr>
          <w:b/>
        </w:rPr>
        <w:tab/>
      </w:r>
      <w:r w:rsidR="0030700F" w:rsidRPr="007C2338">
        <w:rPr>
          <w:b/>
        </w:rPr>
        <w:t>*Registration</w:t>
      </w:r>
    </w:p>
    <w:p w14:paraId="3335AC18" w14:textId="7C887FBF" w:rsidR="008D72E4" w:rsidRDefault="0005735B" w:rsidP="0011356D">
      <w:r w:rsidRPr="00D709A3">
        <w:rPr>
          <w:b/>
          <w:bCs/>
        </w:rPr>
        <w:t>1:</w:t>
      </w:r>
      <w:r w:rsidR="00DB0738" w:rsidRPr="00D709A3">
        <w:rPr>
          <w:b/>
          <w:bCs/>
        </w:rPr>
        <w:t>0</w:t>
      </w:r>
      <w:r w:rsidRPr="00D709A3">
        <w:rPr>
          <w:b/>
          <w:bCs/>
        </w:rPr>
        <w:t>0 – 1:</w:t>
      </w:r>
      <w:r w:rsidR="00DB0738" w:rsidRPr="00D709A3">
        <w:rPr>
          <w:b/>
          <w:bCs/>
        </w:rPr>
        <w:t>1</w:t>
      </w:r>
      <w:r w:rsidRPr="00D709A3">
        <w:rPr>
          <w:b/>
          <w:bCs/>
        </w:rPr>
        <w:t>5</w:t>
      </w:r>
      <w:r w:rsidR="008D72E4" w:rsidRPr="00D709A3">
        <w:rPr>
          <w:b/>
          <w:bCs/>
        </w:rPr>
        <w:t xml:space="preserve"> pm</w:t>
      </w:r>
      <w:r w:rsidR="008D72E4">
        <w:tab/>
      </w:r>
      <w:r w:rsidR="008D72E4">
        <w:tab/>
      </w:r>
      <w:r w:rsidR="003D4AB5">
        <w:t>*</w:t>
      </w:r>
      <w:r w:rsidR="008D72E4">
        <w:t xml:space="preserve"> </w:t>
      </w:r>
      <w:r w:rsidR="006572CD">
        <w:rPr>
          <w:b/>
        </w:rPr>
        <w:t>Welcome</w:t>
      </w:r>
      <w:r w:rsidR="00A4771A">
        <w:rPr>
          <w:b/>
        </w:rPr>
        <w:t xml:space="preserve"> and Conference Information</w:t>
      </w:r>
    </w:p>
    <w:p w14:paraId="2D17E2F2" w14:textId="26DFE82E" w:rsidR="004C63F3" w:rsidRDefault="002E732B" w:rsidP="0011356D">
      <w:pPr>
        <w:rPr>
          <w:b/>
        </w:rPr>
      </w:pPr>
      <w:r w:rsidRPr="00D709A3">
        <w:rPr>
          <w:b/>
          <w:bCs/>
        </w:rPr>
        <w:t>1:</w:t>
      </w:r>
      <w:r w:rsidR="00DB0738" w:rsidRPr="00D709A3">
        <w:rPr>
          <w:b/>
          <w:bCs/>
        </w:rPr>
        <w:t>1</w:t>
      </w:r>
      <w:r w:rsidRPr="00D709A3">
        <w:rPr>
          <w:b/>
          <w:bCs/>
        </w:rPr>
        <w:t>5 – 2:15</w:t>
      </w:r>
      <w:r w:rsidR="004C63F3" w:rsidRPr="00D709A3">
        <w:rPr>
          <w:b/>
          <w:bCs/>
        </w:rPr>
        <w:t xml:space="preserve"> pm</w:t>
      </w:r>
      <w:r w:rsidR="004C63F3">
        <w:tab/>
        <w:t xml:space="preserve">            </w:t>
      </w:r>
      <w:proofErr w:type="gramStart"/>
      <w:r w:rsidR="004C63F3">
        <w:t xml:space="preserve">   </w:t>
      </w:r>
      <w:r w:rsidR="009F2044">
        <w:rPr>
          <w:b/>
        </w:rPr>
        <w:t>“</w:t>
      </w:r>
      <w:proofErr w:type="gramEnd"/>
      <w:r w:rsidR="00D27BF2">
        <w:rPr>
          <w:b/>
        </w:rPr>
        <w:t>Addressing the Health Care Needs of All Students”</w:t>
      </w:r>
    </w:p>
    <w:p w14:paraId="086A29AC" w14:textId="1259A920" w:rsidR="002E732B" w:rsidRDefault="00DB0738" w:rsidP="005169AE">
      <w:pPr>
        <w:ind w:left="1440" w:firstLine="720"/>
        <w:rPr>
          <w:b/>
        </w:rPr>
      </w:pPr>
      <w:r>
        <w:rPr>
          <w:b/>
        </w:rPr>
        <w:t xml:space="preserve"> </w:t>
      </w:r>
      <w:r w:rsidR="009F2044">
        <w:rPr>
          <w:b/>
        </w:rPr>
        <w:t xml:space="preserve">Presenters:    </w:t>
      </w:r>
      <w:r w:rsidR="0091305E">
        <w:rPr>
          <w:b/>
        </w:rPr>
        <w:t>Office of Children with Special Health Care Needs</w:t>
      </w:r>
    </w:p>
    <w:p w14:paraId="14B9FB7B" w14:textId="3C392022" w:rsidR="0091305E" w:rsidRDefault="0091305E" w:rsidP="005169AE">
      <w:pPr>
        <w:ind w:left="1440" w:firstLine="720"/>
        <w:rPr>
          <w:b/>
        </w:rPr>
      </w:pPr>
      <w:r>
        <w:rPr>
          <w:b/>
        </w:rPr>
        <w:t xml:space="preserve">                          C</w:t>
      </w:r>
      <w:r w:rsidR="00BD6A7C">
        <w:rPr>
          <w:b/>
        </w:rPr>
        <w:t>abinet for Health and Family Services</w:t>
      </w:r>
    </w:p>
    <w:p w14:paraId="76928A9F" w14:textId="41921DA4" w:rsidR="008E3A87" w:rsidRDefault="008E3A87" w:rsidP="005169AE">
      <w:pPr>
        <w:ind w:left="1440" w:firstLine="720"/>
        <w:rPr>
          <w:b/>
        </w:rPr>
      </w:pPr>
      <w:r>
        <w:rPr>
          <w:b/>
        </w:rPr>
        <w:t xml:space="preserve">                   Individual </w:t>
      </w:r>
      <w:r w:rsidR="00EA255B">
        <w:rPr>
          <w:b/>
        </w:rPr>
        <w:t>Presenters:</w:t>
      </w:r>
      <w:r>
        <w:rPr>
          <w:b/>
        </w:rPr>
        <w:t xml:space="preserve"> TBA</w:t>
      </w:r>
    </w:p>
    <w:p w14:paraId="32044CCD" w14:textId="57D919B7" w:rsidR="009F2044" w:rsidRDefault="00E979CD" w:rsidP="005169AE">
      <w:pPr>
        <w:ind w:left="1440" w:firstLine="720"/>
        <w:rPr>
          <w:b/>
        </w:rPr>
      </w:pPr>
      <w:r>
        <w:rPr>
          <w:b/>
        </w:rPr>
        <w:t xml:space="preserve"> </w:t>
      </w:r>
      <w:proofErr w:type="gramStart"/>
      <w:r w:rsidR="009F2044">
        <w:rPr>
          <w:b/>
        </w:rPr>
        <w:t>Areas :</w:t>
      </w:r>
      <w:proofErr w:type="gramEnd"/>
      <w:r w:rsidR="009F2044">
        <w:rPr>
          <w:b/>
        </w:rPr>
        <w:t xml:space="preserve">     </w:t>
      </w:r>
      <w:r w:rsidR="00273490">
        <w:rPr>
          <w:b/>
        </w:rPr>
        <w:t>ER Medication Administration/Management</w:t>
      </w:r>
    </w:p>
    <w:p w14:paraId="6AE907CC" w14:textId="2CDED2D4" w:rsidR="009F2044" w:rsidRDefault="009F2044" w:rsidP="005169AE">
      <w:pPr>
        <w:ind w:left="1440" w:firstLine="720"/>
        <w:rPr>
          <w:b/>
        </w:rPr>
      </w:pPr>
      <w:r>
        <w:rPr>
          <w:b/>
        </w:rPr>
        <w:t xml:space="preserve">                  Seizure Management</w:t>
      </w:r>
    </w:p>
    <w:p w14:paraId="1B608DFE" w14:textId="7A02814C" w:rsidR="009F2044" w:rsidRDefault="009F2044" w:rsidP="0091305E">
      <w:pPr>
        <w:ind w:left="1440" w:firstLine="720"/>
        <w:rPr>
          <w:b/>
        </w:rPr>
      </w:pPr>
      <w:r>
        <w:rPr>
          <w:b/>
        </w:rPr>
        <w:t xml:space="preserve">                  Lifting</w:t>
      </w:r>
      <w:r w:rsidR="0091305E">
        <w:rPr>
          <w:b/>
        </w:rPr>
        <w:t>/Transferring</w:t>
      </w:r>
    </w:p>
    <w:p w14:paraId="712BE85F" w14:textId="77777777" w:rsidR="0091305E" w:rsidRDefault="009F2044" w:rsidP="005169AE">
      <w:pPr>
        <w:ind w:left="1440" w:firstLine="720"/>
        <w:rPr>
          <w:b/>
        </w:rPr>
      </w:pPr>
      <w:r>
        <w:rPr>
          <w:b/>
        </w:rPr>
        <w:t xml:space="preserve">                 </w:t>
      </w:r>
      <w:r w:rsidR="0091305E">
        <w:rPr>
          <w:b/>
        </w:rPr>
        <w:t xml:space="preserve"> </w:t>
      </w:r>
      <w:r>
        <w:rPr>
          <w:b/>
        </w:rPr>
        <w:t>Medicaid Documentation &amp; Billing</w:t>
      </w:r>
      <w:r w:rsidR="00E979CD">
        <w:rPr>
          <w:b/>
        </w:rPr>
        <w:t xml:space="preserve">  </w:t>
      </w:r>
    </w:p>
    <w:p w14:paraId="2A488C3F" w14:textId="77777777" w:rsidR="008E3A87" w:rsidRDefault="0091305E" w:rsidP="005169AE">
      <w:pPr>
        <w:ind w:left="1440" w:firstLine="720"/>
        <w:rPr>
          <w:b/>
        </w:rPr>
      </w:pPr>
      <w:r>
        <w:rPr>
          <w:b/>
        </w:rPr>
        <w:t xml:space="preserve">                  Resources</w:t>
      </w:r>
      <w:r w:rsidR="00E979CD">
        <w:rPr>
          <w:b/>
        </w:rPr>
        <w:t xml:space="preserve"> </w:t>
      </w:r>
      <w:r w:rsidR="00BD6A7C">
        <w:rPr>
          <w:b/>
        </w:rPr>
        <w:t>for the School Nurse</w:t>
      </w:r>
      <w:r w:rsidR="00E979CD">
        <w:rPr>
          <w:b/>
        </w:rPr>
        <w:t xml:space="preserve">      </w:t>
      </w:r>
    </w:p>
    <w:p w14:paraId="552A66C7" w14:textId="04FE4924" w:rsidR="00E979CD" w:rsidRDefault="00E979CD" w:rsidP="005169AE">
      <w:pPr>
        <w:ind w:left="1440" w:firstLine="720"/>
        <w:rPr>
          <w:b/>
        </w:rPr>
      </w:pPr>
      <w:r>
        <w:rPr>
          <w:b/>
        </w:rPr>
        <w:lastRenderedPageBreak/>
        <w:t xml:space="preserve">   </w:t>
      </w:r>
    </w:p>
    <w:p w14:paraId="3EAD0CF7" w14:textId="16B6DD23" w:rsidR="00834E93" w:rsidRDefault="002E732B" w:rsidP="00C87F20">
      <w:pPr>
        <w:rPr>
          <w:b/>
        </w:rPr>
      </w:pPr>
      <w:r>
        <w:rPr>
          <w:b/>
        </w:rPr>
        <w:t>2:15 – 2:</w:t>
      </w:r>
      <w:r w:rsidR="00DB0738">
        <w:rPr>
          <w:b/>
        </w:rPr>
        <w:t>30</w:t>
      </w:r>
      <w:r>
        <w:rPr>
          <w:b/>
        </w:rPr>
        <w:t xml:space="preserve"> pm                </w:t>
      </w:r>
      <w:r w:rsidR="00DB0738">
        <w:rPr>
          <w:b/>
        </w:rPr>
        <w:t xml:space="preserve"> Break</w:t>
      </w:r>
    </w:p>
    <w:p w14:paraId="515E536D" w14:textId="0A877378" w:rsidR="00DB0738" w:rsidRPr="009F2044" w:rsidRDefault="002E732B" w:rsidP="009F2044">
      <w:pPr>
        <w:rPr>
          <w:b/>
        </w:rPr>
      </w:pPr>
      <w:r>
        <w:rPr>
          <w:b/>
        </w:rPr>
        <w:t>2:</w:t>
      </w:r>
      <w:r w:rsidR="00DB0738">
        <w:rPr>
          <w:b/>
        </w:rPr>
        <w:t xml:space="preserve">30 </w:t>
      </w:r>
      <w:r>
        <w:rPr>
          <w:b/>
        </w:rPr>
        <w:t xml:space="preserve">– </w:t>
      </w:r>
      <w:r w:rsidR="00DB0738">
        <w:rPr>
          <w:b/>
        </w:rPr>
        <w:t>4</w:t>
      </w:r>
      <w:r>
        <w:rPr>
          <w:b/>
        </w:rPr>
        <w:t xml:space="preserve">:00 pm              </w:t>
      </w:r>
      <w:proofErr w:type="gramStart"/>
      <w:r>
        <w:rPr>
          <w:b/>
        </w:rPr>
        <w:t xml:space="preserve">  </w:t>
      </w:r>
      <w:r w:rsidR="00DB0738">
        <w:rPr>
          <w:b/>
        </w:rPr>
        <w:t xml:space="preserve"> </w:t>
      </w:r>
      <w:r w:rsidR="009F2044">
        <w:rPr>
          <w:b/>
        </w:rPr>
        <w:t>“</w:t>
      </w:r>
      <w:proofErr w:type="gramEnd"/>
      <w:r w:rsidR="0091305E">
        <w:rPr>
          <w:b/>
        </w:rPr>
        <w:t>Addressing the Health Care Needs of All Students</w:t>
      </w:r>
      <w:r w:rsidR="009F2044">
        <w:rPr>
          <w:b/>
        </w:rPr>
        <w:t xml:space="preserve">”  </w:t>
      </w:r>
      <w:r w:rsidR="0091305E">
        <w:rPr>
          <w:b/>
        </w:rPr>
        <w:t>(</w:t>
      </w:r>
      <w:r w:rsidR="009F2044">
        <w:rPr>
          <w:b/>
        </w:rPr>
        <w:t>continued</w:t>
      </w:r>
      <w:r w:rsidR="0091305E">
        <w:rPr>
          <w:b/>
        </w:rPr>
        <w:t>)</w:t>
      </w:r>
      <w:r w:rsidR="00EA7BC7">
        <w:rPr>
          <w:b/>
        </w:rPr>
        <w:t xml:space="preserve">                                                                                                </w:t>
      </w:r>
    </w:p>
    <w:p w14:paraId="7D292DB7" w14:textId="7B4AEAE0" w:rsidR="008D7F24" w:rsidRDefault="0091305E" w:rsidP="0059688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Panel Discussion/ Question &amp; Answer Session</w:t>
      </w:r>
      <w:r w:rsidR="00A2564C">
        <w:rPr>
          <w:b/>
        </w:rPr>
        <w:t xml:space="preserve"> on</w:t>
      </w:r>
      <w:r w:rsidR="005A1BD7">
        <w:rPr>
          <w:b/>
        </w:rPr>
        <w:t xml:space="preserve"> Plans – 504, IEP, IHP, EAP</w:t>
      </w:r>
    </w:p>
    <w:p w14:paraId="042187BE" w14:textId="0D9494F1" w:rsidR="00273490" w:rsidRDefault="00273490" w:rsidP="0059688A">
      <w:pPr>
        <w:rPr>
          <w:b/>
        </w:rPr>
      </w:pPr>
      <w:r>
        <w:rPr>
          <w:b/>
        </w:rPr>
        <w:t xml:space="preserve">                                                                            Field Trips, Delegation, Cardiac Response Plans</w:t>
      </w:r>
    </w:p>
    <w:p w14:paraId="384F6A00" w14:textId="298B90AA" w:rsidR="0091305E" w:rsidRDefault="0091305E" w:rsidP="0059688A">
      <w:pPr>
        <w:rPr>
          <w:b/>
        </w:rPr>
      </w:pPr>
      <w:r>
        <w:rPr>
          <w:b/>
        </w:rPr>
        <w:t xml:space="preserve">                                             Panel </w:t>
      </w:r>
      <w:r w:rsidR="00AC26BD">
        <w:rPr>
          <w:b/>
        </w:rPr>
        <w:t>Members</w:t>
      </w:r>
      <w:r>
        <w:rPr>
          <w:b/>
        </w:rPr>
        <w:t>:   TBA</w:t>
      </w:r>
    </w:p>
    <w:p w14:paraId="6A398A45" w14:textId="77777777" w:rsidR="006F1968" w:rsidRDefault="006F1968" w:rsidP="0059688A">
      <w:pPr>
        <w:rPr>
          <w:b/>
        </w:rPr>
      </w:pPr>
    </w:p>
    <w:p w14:paraId="2FCBBCB2" w14:textId="4BB750E5" w:rsidR="00344584" w:rsidRDefault="00390797" w:rsidP="00274BB2">
      <w:pPr>
        <w:ind w:left="2160" w:hanging="2160"/>
      </w:pPr>
      <w:r w:rsidRPr="00E0194F">
        <w:rPr>
          <w:b/>
          <w:u w:val="single"/>
        </w:rPr>
        <w:t xml:space="preserve"> </w:t>
      </w:r>
      <w:r w:rsidR="009F2044">
        <w:rPr>
          <w:b/>
          <w:u w:val="single"/>
        </w:rPr>
        <w:t>6</w:t>
      </w:r>
      <w:r w:rsidR="008B0B8B">
        <w:rPr>
          <w:b/>
          <w:u w:val="single"/>
        </w:rPr>
        <w:t>:00</w:t>
      </w:r>
      <w:r w:rsidRPr="00E0194F">
        <w:rPr>
          <w:b/>
          <w:u w:val="single"/>
        </w:rPr>
        <w:t xml:space="preserve"> pm</w:t>
      </w:r>
      <w:r w:rsidR="00274BB2">
        <w:rPr>
          <w:b/>
        </w:rPr>
        <w:t xml:space="preserve">        </w:t>
      </w:r>
      <w:r w:rsidR="008B0B8B">
        <w:rPr>
          <w:b/>
        </w:rPr>
        <w:t xml:space="preserve">               </w:t>
      </w:r>
      <w:r w:rsidR="00274BB2">
        <w:rPr>
          <w:b/>
        </w:rPr>
        <w:t xml:space="preserve"> </w:t>
      </w:r>
      <w:r w:rsidR="00273345" w:rsidRPr="004A35D2">
        <w:t>*</w:t>
      </w:r>
      <w:r w:rsidR="0059688A">
        <w:t xml:space="preserve">KSNA Executive </w:t>
      </w:r>
      <w:r w:rsidRPr="004A35D2">
        <w:t>Board Meeting</w:t>
      </w:r>
      <w:r w:rsidR="009F2044">
        <w:t xml:space="preserve">  </w:t>
      </w:r>
      <w:proofErr w:type="gramStart"/>
      <w:r w:rsidR="009F2044">
        <w:t xml:space="preserve"> </w:t>
      </w:r>
      <w:r w:rsidR="00737D3D">
        <w:t xml:space="preserve">  </w:t>
      </w:r>
      <w:r w:rsidR="009F2044">
        <w:t>(</w:t>
      </w:r>
      <w:proofErr w:type="gramEnd"/>
      <w:r w:rsidR="009F2044">
        <w:t>Off Site)</w:t>
      </w:r>
    </w:p>
    <w:p w14:paraId="3612C2C5" w14:textId="77777777" w:rsidR="008D7F24" w:rsidRPr="00274BB2" w:rsidRDefault="008D7F24" w:rsidP="00274BB2">
      <w:pPr>
        <w:ind w:left="2160" w:hanging="2160"/>
        <w:rPr>
          <w:b/>
        </w:rPr>
      </w:pPr>
    </w:p>
    <w:p w14:paraId="08C6CBB2" w14:textId="526412A5" w:rsidR="00344584" w:rsidRPr="00E0194F" w:rsidRDefault="00F85AEB" w:rsidP="0011356D">
      <w:pPr>
        <w:rPr>
          <w:b/>
          <w:u w:val="single"/>
        </w:rPr>
      </w:pPr>
      <w:r>
        <w:rPr>
          <w:b/>
          <w:u w:val="single"/>
        </w:rPr>
        <w:t>T</w:t>
      </w:r>
      <w:r w:rsidR="008B0B8B">
        <w:rPr>
          <w:b/>
          <w:u w:val="single"/>
        </w:rPr>
        <w:t>ue</w:t>
      </w:r>
      <w:r w:rsidR="002A7E71">
        <w:rPr>
          <w:b/>
          <w:u w:val="single"/>
        </w:rPr>
        <w:t>sday</w:t>
      </w:r>
      <w:r>
        <w:rPr>
          <w:b/>
          <w:u w:val="single"/>
        </w:rPr>
        <w:t xml:space="preserve">, July </w:t>
      </w:r>
      <w:r w:rsidR="008B0B8B">
        <w:rPr>
          <w:b/>
          <w:u w:val="single"/>
        </w:rPr>
        <w:t>1</w:t>
      </w:r>
      <w:r w:rsidR="009F2044">
        <w:rPr>
          <w:b/>
          <w:u w:val="single"/>
        </w:rPr>
        <w:t>5</w:t>
      </w:r>
      <w:r>
        <w:rPr>
          <w:b/>
          <w:u w:val="single"/>
        </w:rPr>
        <w:t>, 202</w:t>
      </w:r>
      <w:r w:rsidR="009F2044">
        <w:rPr>
          <w:b/>
          <w:u w:val="single"/>
        </w:rPr>
        <w:t>5</w:t>
      </w:r>
    </w:p>
    <w:p w14:paraId="4D81341F" w14:textId="1CB5BE77" w:rsidR="0011356D" w:rsidRPr="00C96DEB" w:rsidRDefault="00940698" w:rsidP="0011356D">
      <w:pPr>
        <w:rPr>
          <w:b/>
        </w:rPr>
      </w:pPr>
      <w:r>
        <w:rPr>
          <w:b/>
        </w:rPr>
        <w:t>7:30 – 8:</w:t>
      </w:r>
      <w:r w:rsidR="00DB0738">
        <w:rPr>
          <w:b/>
        </w:rPr>
        <w:t>30</w:t>
      </w:r>
      <w:r w:rsidR="00E0194F" w:rsidRPr="00C96DEB">
        <w:rPr>
          <w:b/>
        </w:rPr>
        <w:t xml:space="preserve"> </w:t>
      </w:r>
      <w:r w:rsidR="00463F30" w:rsidRPr="00C96DEB">
        <w:rPr>
          <w:b/>
        </w:rPr>
        <w:t>am</w:t>
      </w:r>
      <w:r w:rsidR="0011356D" w:rsidRPr="00C96DEB">
        <w:rPr>
          <w:b/>
        </w:rPr>
        <w:tab/>
      </w:r>
      <w:r w:rsidR="0011356D" w:rsidRPr="00C96DEB">
        <w:rPr>
          <w:b/>
        </w:rPr>
        <w:tab/>
        <w:t>*Registration</w:t>
      </w:r>
    </w:p>
    <w:p w14:paraId="70B95589" w14:textId="01BCFFD8" w:rsidR="006572CD" w:rsidRDefault="00940698" w:rsidP="00940698">
      <w:pPr>
        <w:ind w:left="2160" w:hanging="2160"/>
        <w:rPr>
          <w:b/>
        </w:rPr>
      </w:pPr>
      <w:r>
        <w:rPr>
          <w:b/>
        </w:rPr>
        <w:t>8:</w:t>
      </w:r>
      <w:r w:rsidR="00DB0738">
        <w:rPr>
          <w:b/>
        </w:rPr>
        <w:t>30</w:t>
      </w:r>
      <w:r>
        <w:rPr>
          <w:b/>
        </w:rPr>
        <w:t xml:space="preserve"> – </w:t>
      </w:r>
      <w:r w:rsidR="00DB0738">
        <w:rPr>
          <w:b/>
        </w:rPr>
        <w:t>8</w:t>
      </w:r>
      <w:r>
        <w:rPr>
          <w:b/>
        </w:rPr>
        <w:t>:40</w:t>
      </w:r>
      <w:r w:rsidR="00463F30" w:rsidRPr="00C96DEB">
        <w:rPr>
          <w:b/>
        </w:rPr>
        <w:t xml:space="preserve"> am</w:t>
      </w:r>
      <w:r w:rsidR="00443BD2" w:rsidRPr="00C96DEB">
        <w:rPr>
          <w:b/>
        </w:rPr>
        <w:tab/>
      </w:r>
      <w:r w:rsidR="00DB0738">
        <w:rPr>
          <w:b/>
        </w:rPr>
        <w:t xml:space="preserve"> Welcome</w:t>
      </w:r>
      <w:r w:rsidR="00A4771A">
        <w:rPr>
          <w:b/>
        </w:rPr>
        <w:t>, Announcement of Nominees</w:t>
      </w:r>
    </w:p>
    <w:p w14:paraId="11136587" w14:textId="3286D0D1" w:rsidR="00693FC0" w:rsidRDefault="00DB0738" w:rsidP="00940698">
      <w:pPr>
        <w:ind w:left="2160" w:hanging="2160"/>
        <w:rPr>
          <w:b/>
        </w:rPr>
      </w:pPr>
      <w:r>
        <w:rPr>
          <w:b/>
        </w:rPr>
        <w:t>8:40 – 9:45 am</w:t>
      </w:r>
      <w:r>
        <w:rPr>
          <w:b/>
        </w:rPr>
        <w:tab/>
      </w:r>
      <w:r w:rsidR="000C424E">
        <w:rPr>
          <w:b/>
        </w:rPr>
        <w:t>“</w:t>
      </w:r>
      <w:r w:rsidR="00837578">
        <w:rPr>
          <w:b/>
        </w:rPr>
        <w:t>Infinite Campus Insights: School Health Reporting”</w:t>
      </w:r>
    </w:p>
    <w:p w14:paraId="3046D022" w14:textId="6B6CB8B5" w:rsidR="00837578" w:rsidRDefault="00DB0738" w:rsidP="00D27BF2">
      <w:pPr>
        <w:ind w:left="2160" w:hanging="2160"/>
        <w:rPr>
          <w:b/>
        </w:rPr>
      </w:pPr>
      <w:r>
        <w:rPr>
          <w:b/>
        </w:rPr>
        <w:t xml:space="preserve">                                           </w:t>
      </w:r>
      <w:r w:rsidR="004E17C8">
        <w:rPr>
          <w:b/>
        </w:rPr>
        <w:t xml:space="preserve">   Presenter</w:t>
      </w:r>
      <w:r w:rsidR="00837578">
        <w:rPr>
          <w:b/>
        </w:rPr>
        <w:t>s</w:t>
      </w:r>
      <w:r>
        <w:rPr>
          <w:b/>
        </w:rPr>
        <w:t>:</w:t>
      </w:r>
      <w:r w:rsidR="000C424E">
        <w:rPr>
          <w:b/>
        </w:rPr>
        <w:t xml:space="preserve">   </w:t>
      </w:r>
      <w:r w:rsidR="00837578">
        <w:rPr>
          <w:b/>
        </w:rPr>
        <w:t>Abby Henshaw, RN, Western KY Health Program Administrator, KDE</w:t>
      </w:r>
    </w:p>
    <w:p w14:paraId="6507490B" w14:textId="690C9CC8" w:rsidR="00DB0738" w:rsidRDefault="00837578" w:rsidP="00D27BF2">
      <w:pPr>
        <w:ind w:left="2160" w:hanging="2160"/>
        <w:rPr>
          <w:b/>
        </w:rPr>
      </w:pPr>
      <w:r>
        <w:rPr>
          <w:b/>
        </w:rPr>
        <w:t xml:space="preserve">                                                                Jim </w:t>
      </w:r>
      <w:proofErr w:type="gramStart"/>
      <w:r>
        <w:rPr>
          <w:b/>
        </w:rPr>
        <w:t>Tackett</w:t>
      </w:r>
      <w:r w:rsidR="0015036D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Branch Manager, KDE School Health Branch</w:t>
      </w:r>
      <w:r w:rsidR="0015036D">
        <w:rPr>
          <w:b/>
        </w:rPr>
        <w:t xml:space="preserve"> </w:t>
      </w:r>
    </w:p>
    <w:p w14:paraId="302AB027" w14:textId="77777777" w:rsidR="006572CD" w:rsidRPr="00C96DEB" w:rsidRDefault="00940698" w:rsidP="00840D4F">
      <w:pPr>
        <w:rPr>
          <w:b/>
        </w:rPr>
      </w:pPr>
      <w:r>
        <w:rPr>
          <w:b/>
        </w:rPr>
        <w:t>9:45 – 10:00 am</w:t>
      </w:r>
      <w:r w:rsidR="006572CD" w:rsidRPr="00C96DEB">
        <w:rPr>
          <w:b/>
        </w:rPr>
        <w:tab/>
        <w:t>*Break/ Exhibits</w:t>
      </w:r>
    </w:p>
    <w:p w14:paraId="2198B663" w14:textId="0129F902" w:rsidR="000C424E" w:rsidRDefault="00940698" w:rsidP="006572CD">
      <w:pPr>
        <w:rPr>
          <w:b/>
        </w:rPr>
      </w:pPr>
      <w:r>
        <w:rPr>
          <w:b/>
        </w:rPr>
        <w:t>10:00 – 1</w:t>
      </w:r>
      <w:r w:rsidR="00DB0738">
        <w:rPr>
          <w:b/>
        </w:rPr>
        <w:t>1:30</w:t>
      </w:r>
      <w:r>
        <w:rPr>
          <w:b/>
        </w:rPr>
        <w:t xml:space="preserve"> </w:t>
      </w:r>
      <w:r w:rsidR="00DB0738">
        <w:rPr>
          <w:b/>
        </w:rPr>
        <w:t>a</w:t>
      </w:r>
      <w:r>
        <w:rPr>
          <w:b/>
        </w:rPr>
        <w:t>m</w:t>
      </w:r>
      <w:r w:rsidR="006572CD" w:rsidRPr="00C96DEB">
        <w:rPr>
          <w:b/>
        </w:rPr>
        <w:tab/>
      </w:r>
      <w:r w:rsidR="00877709">
        <w:rPr>
          <w:b/>
        </w:rPr>
        <w:t xml:space="preserve"> </w:t>
      </w:r>
      <w:r w:rsidR="004E06BD">
        <w:rPr>
          <w:b/>
        </w:rPr>
        <w:t>Child Abuse and Forensics</w:t>
      </w:r>
    </w:p>
    <w:p w14:paraId="5D5BD106" w14:textId="443F6D50" w:rsidR="00F46125" w:rsidRPr="00C96DEB" w:rsidRDefault="000C424E" w:rsidP="002F00A6">
      <w:pPr>
        <w:rPr>
          <w:b/>
        </w:rPr>
      </w:pPr>
      <w:r>
        <w:rPr>
          <w:b/>
        </w:rPr>
        <w:t xml:space="preserve">                                         </w:t>
      </w:r>
      <w:r w:rsidR="002F00A6">
        <w:rPr>
          <w:b/>
        </w:rPr>
        <w:t xml:space="preserve"> </w:t>
      </w:r>
      <w:r w:rsidR="004E06BD">
        <w:rPr>
          <w:b/>
        </w:rPr>
        <w:t xml:space="preserve">   </w:t>
      </w:r>
      <w:r w:rsidR="004E17C8">
        <w:rPr>
          <w:b/>
        </w:rPr>
        <w:t>Present</w:t>
      </w:r>
      <w:r w:rsidR="004E06BD">
        <w:rPr>
          <w:b/>
        </w:rPr>
        <w:t>er:  Kelly Thomas, Univ. of Ky</w:t>
      </w:r>
      <w:r w:rsidR="00AC26BD">
        <w:rPr>
          <w:b/>
        </w:rPr>
        <w:t xml:space="preserve">                                           </w:t>
      </w:r>
    </w:p>
    <w:p w14:paraId="266ECE4A" w14:textId="6FE869F1" w:rsidR="007323FE" w:rsidRPr="00C96DEB" w:rsidRDefault="00940698" w:rsidP="0011356D">
      <w:pPr>
        <w:ind w:left="2160" w:hanging="2160"/>
        <w:rPr>
          <w:b/>
        </w:rPr>
      </w:pPr>
      <w:r>
        <w:rPr>
          <w:b/>
        </w:rPr>
        <w:t>1</w:t>
      </w:r>
      <w:r w:rsidR="00DB0738">
        <w:rPr>
          <w:b/>
        </w:rPr>
        <w:t>1:30</w:t>
      </w:r>
      <w:r>
        <w:rPr>
          <w:b/>
        </w:rPr>
        <w:t xml:space="preserve"> – 1:</w:t>
      </w:r>
      <w:r w:rsidR="00DB0738">
        <w:rPr>
          <w:b/>
        </w:rPr>
        <w:t>0</w:t>
      </w:r>
      <w:r>
        <w:rPr>
          <w:b/>
        </w:rPr>
        <w:t>0</w:t>
      </w:r>
      <w:r w:rsidR="00C96DEB" w:rsidRPr="00C96DEB">
        <w:rPr>
          <w:b/>
        </w:rPr>
        <w:t xml:space="preserve"> pm</w:t>
      </w:r>
      <w:r w:rsidR="00385E5F" w:rsidRPr="00C96DEB">
        <w:rPr>
          <w:b/>
        </w:rPr>
        <w:tab/>
      </w:r>
      <w:r w:rsidR="00C96DEB">
        <w:rPr>
          <w:b/>
        </w:rPr>
        <w:t>*Lunch /</w:t>
      </w:r>
      <w:r w:rsidR="00C96DEB" w:rsidRPr="00C96DEB">
        <w:rPr>
          <w:b/>
        </w:rPr>
        <w:t xml:space="preserve"> School Nurse </w:t>
      </w:r>
      <w:r w:rsidR="00C96DEB">
        <w:rPr>
          <w:b/>
        </w:rPr>
        <w:t>of the Year Award Ceremony /</w:t>
      </w:r>
      <w:r w:rsidR="00DB0738">
        <w:rPr>
          <w:b/>
        </w:rPr>
        <w:t xml:space="preserve"> Associate of the Year Ceremony</w:t>
      </w:r>
    </w:p>
    <w:p w14:paraId="03ECB112" w14:textId="4E9FE7C4" w:rsidR="00940698" w:rsidRDefault="00940698" w:rsidP="0011356D">
      <w:pPr>
        <w:rPr>
          <w:b/>
        </w:rPr>
      </w:pPr>
      <w:r>
        <w:rPr>
          <w:b/>
        </w:rPr>
        <w:t>1:</w:t>
      </w:r>
      <w:r w:rsidR="00DB0738">
        <w:rPr>
          <w:b/>
        </w:rPr>
        <w:t>0</w:t>
      </w:r>
      <w:r>
        <w:rPr>
          <w:b/>
        </w:rPr>
        <w:t>0</w:t>
      </w:r>
      <w:r w:rsidR="008D72E4" w:rsidRPr="00C96DEB">
        <w:rPr>
          <w:b/>
        </w:rPr>
        <w:t xml:space="preserve"> pm</w:t>
      </w:r>
      <w:r w:rsidR="00C96DEB" w:rsidRPr="00C96DEB">
        <w:rPr>
          <w:b/>
        </w:rPr>
        <w:t xml:space="preserve"> – </w:t>
      </w:r>
      <w:r w:rsidR="00FD4E74">
        <w:rPr>
          <w:b/>
        </w:rPr>
        <w:t>1:</w:t>
      </w:r>
      <w:r w:rsidR="005A1BD7">
        <w:rPr>
          <w:b/>
        </w:rPr>
        <w:t>30</w:t>
      </w:r>
      <w:r w:rsidR="00FD4E74">
        <w:rPr>
          <w:b/>
        </w:rPr>
        <w:t xml:space="preserve"> </w:t>
      </w:r>
      <w:r w:rsidR="00385E5F" w:rsidRPr="00C96DEB">
        <w:rPr>
          <w:b/>
        </w:rPr>
        <w:t>pm</w:t>
      </w:r>
      <w:r w:rsidR="00385E5F" w:rsidRPr="00C96DEB">
        <w:rPr>
          <w:b/>
        </w:rPr>
        <w:tab/>
      </w:r>
      <w:r w:rsidR="00DB0738">
        <w:rPr>
          <w:b/>
        </w:rPr>
        <w:t xml:space="preserve"> Regional </w:t>
      </w:r>
      <w:proofErr w:type="gramStart"/>
      <w:r w:rsidR="00DB0738">
        <w:rPr>
          <w:b/>
        </w:rPr>
        <w:t>Meetings</w:t>
      </w:r>
      <w:r w:rsidR="005529A4">
        <w:rPr>
          <w:b/>
        </w:rPr>
        <w:t xml:space="preserve"> </w:t>
      </w:r>
      <w:r w:rsidR="00904F1F">
        <w:rPr>
          <w:b/>
        </w:rPr>
        <w:t>:</w:t>
      </w:r>
      <w:proofErr w:type="gramEnd"/>
      <w:r w:rsidR="005529A4">
        <w:rPr>
          <w:b/>
        </w:rPr>
        <w:t xml:space="preserve">  Each regional delegate will meet with the school nurses from their </w:t>
      </w:r>
    </w:p>
    <w:p w14:paraId="33112B6C" w14:textId="668649BC" w:rsidR="005529A4" w:rsidRDefault="005529A4" w:rsidP="0011356D">
      <w:pPr>
        <w:rPr>
          <w:b/>
        </w:rPr>
      </w:pPr>
      <w:r>
        <w:rPr>
          <w:b/>
        </w:rPr>
        <w:t xml:space="preserve">                                                    </w:t>
      </w:r>
      <w:r w:rsidR="00904F1F">
        <w:rPr>
          <w:b/>
        </w:rPr>
        <w:t xml:space="preserve">region </w:t>
      </w:r>
      <w:r>
        <w:rPr>
          <w:b/>
        </w:rPr>
        <w:t>for the purpose of introductions, networking and question/answer sessions.</w:t>
      </w:r>
    </w:p>
    <w:p w14:paraId="03864C41" w14:textId="5051657C" w:rsidR="00904F1F" w:rsidRPr="00C96DEB" w:rsidRDefault="00904F1F" w:rsidP="004E17C8">
      <w:pPr>
        <w:rPr>
          <w:b/>
        </w:rPr>
      </w:pPr>
      <w:r>
        <w:rPr>
          <w:b/>
        </w:rPr>
        <w:t xml:space="preserve">                                             </w:t>
      </w:r>
    </w:p>
    <w:p w14:paraId="27B77C5A" w14:textId="5DAF3491" w:rsidR="006407C0" w:rsidRDefault="00FD4E74" w:rsidP="00463F30">
      <w:pPr>
        <w:rPr>
          <w:b/>
        </w:rPr>
      </w:pPr>
      <w:r>
        <w:rPr>
          <w:b/>
        </w:rPr>
        <w:t>1:</w:t>
      </w:r>
      <w:r w:rsidR="005A1BD7">
        <w:rPr>
          <w:b/>
        </w:rPr>
        <w:t>30</w:t>
      </w:r>
      <w:r>
        <w:rPr>
          <w:b/>
        </w:rPr>
        <w:t>– 2:</w:t>
      </w:r>
      <w:r w:rsidR="005A1BD7">
        <w:rPr>
          <w:b/>
        </w:rPr>
        <w:t>15</w:t>
      </w:r>
      <w:r>
        <w:rPr>
          <w:b/>
        </w:rPr>
        <w:t xml:space="preserve"> pm</w:t>
      </w:r>
      <w:r w:rsidR="00463F30" w:rsidRPr="00C96DEB">
        <w:rPr>
          <w:b/>
        </w:rPr>
        <w:tab/>
      </w:r>
      <w:r w:rsidR="00385E5F" w:rsidRPr="00C96DEB">
        <w:rPr>
          <w:b/>
        </w:rPr>
        <w:tab/>
      </w:r>
      <w:r w:rsidR="000C424E">
        <w:rPr>
          <w:b/>
        </w:rPr>
        <w:t>“</w:t>
      </w:r>
      <w:r w:rsidR="006407C0">
        <w:rPr>
          <w:b/>
        </w:rPr>
        <w:t>P</w:t>
      </w:r>
      <w:r w:rsidR="002F00A6">
        <w:rPr>
          <w:b/>
        </w:rPr>
        <w:t>harming</w:t>
      </w:r>
      <w:r w:rsidR="000C424E">
        <w:rPr>
          <w:b/>
        </w:rPr>
        <w:t>”</w:t>
      </w:r>
    </w:p>
    <w:p w14:paraId="2A51BE41" w14:textId="6F121BB1" w:rsidR="0011356D" w:rsidRPr="00C96DEB" w:rsidRDefault="006407C0" w:rsidP="00D27BF2">
      <w:pPr>
        <w:rPr>
          <w:b/>
        </w:rPr>
      </w:pPr>
      <w:r>
        <w:rPr>
          <w:b/>
        </w:rPr>
        <w:t xml:space="preserve">                                             </w:t>
      </w:r>
      <w:r w:rsidR="004E17C8">
        <w:rPr>
          <w:b/>
        </w:rPr>
        <w:t xml:space="preserve"> Presenter</w:t>
      </w:r>
      <w:r>
        <w:rPr>
          <w:b/>
        </w:rPr>
        <w:t>:</w:t>
      </w:r>
      <w:r w:rsidR="000C424E">
        <w:rPr>
          <w:b/>
        </w:rPr>
        <w:t xml:space="preserve">    </w:t>
      </w:r>
      <w:r w:rsidR="00431EC7">
        <w:rPr>
          <w:b/>
        </w:rPr>
        <w:t>Kathy Tuttle</w:t>
      </w:r>
      <w:r w:rsidR="009B69C6" w:rsidRPr="00C96DEB">
        <w:rPr>
          <w:b/>
        </w:rPr>
        <w:tab/>
      </w:r>
      <w:r w:rsidR="00463F30" w:rsidRPr="00C96DEB">
        <w:rPr>
          <w:b/>
        </w:rPr>
        <w:tab/>
      </w:r>
      <w:r w:rsidR="00463F30" w:rsidRPr="00C96DEB">
        <w:rPr>
          <w:b/>
        </w:rPr>
        <w:tab/>
      </w:r>
      <w:r w:rsidR="00463F30" w:rsidRPr="00C96DEB">
        <w:rPr>
          <w:b/>
        </w:rPr>
        <w:tab/>
      </w:r>
    </w:p>
    <w:p w14:paraId="5AF70A17" w14:textId="67EFAB0E" w:rsidR="006407C0" w:rsidRDefault="00FD4E74" w:rsidP="00FA7D76">
      <w:pPr>
        <w:rPr>
          <w:b/>
        </w:rPr>
      </w:pPr>
      <w:r>
        <w:rPr>
          <w:b/>
        </w:rPr>
        <w:t>2:</w:t>
      </w:r>
      <w:r w:rsidR="005A1BD7">
        <w:rPr>
          <w:b/>
        </w:rPr>
        <w:t>1</w:t>
      </w:r>
      <w:r>
        <w:rPr>
          <w:b/>
        </w:rPr>
        <w:t xml:space="preserve">5 – </w:t>
      </w:r>
      <w:r w:rsidR="005A1BD7">
        <w:rPr>
          <w:b/>
        </w:rPr>
        <w:t>2:30</w:t>
      </w:r>
      <w:r>
        <w:rPr>
          <w:b/>
        </w:rPr>
        <w:t xml:space="preserve"> pm</w:t>
      </w:r>
      <w:r>
        <w:rPr>
          <w:b/>
        </w:rPr>
        <w:tab/>
      </w:r>
      <w:r w:rsidR="00C62AB4">
        <w:rPr>
          <w:b/>
        </w:rPr>
        <w:tab/>
      </w:r>
      <w:r w:rsidR="000C424E">
        <w:rPr>
          <w:b/>
        </w:rPr>
        <w:t>*</w:t>
      </w:r>
      <w:r w:rsidR="00C62AB4">
        <w:rPr>
          <w:b/>
        </w:rPr>
        <w:t xml:space="preserve"> </w:t>
      </w:r>
      <w:r w:rsidR="006407C0">
        <w:rPr>
          <w:b/>
        </w:rPr>
        <w:t>Break</w:t>
      </w:r>
      <w:r w:rsidR="000C424E">
        <w:rPr>
          <w:b/>
        </w:rPr>
        <w:t>/Exhibits</w:t>
      </w:r>
    </w:p>
    <w:p w14:paraId="212163E7" w14:textId="77777777" w:rsidR="00E22B6D" w:rsidRDefault="005A1BD7" w:rsidP="002F00A6">
      <w:pPr>
        <w:rPr>
          <w:b/>
        </w:rPr>
      </w:pPr>
      <w:r>
        <w:rPr>
          <w:b/>
        </w:rPr>
        <w:t>2:30</w:t>
      </w:r>
      <w:r w:rsidR="00FD4E74">
        <w:rPr>
          <w:b/>
        </w:rPr>
        <w:t xml:space="preserve"> – 4:30 pm</w:t>
      </w:r>
      <w:r w:rsidR="006407C0">
        <w:rPr>
          <w:b/>
        </w:rPr>
        <w:t xml:space="preserve">              </w:t>
      </w:r>
      <w:proofErr w:type="gramStart"/>
      <w:r w:rsidR="006407C0">
        <w:rPr>
          <w:b/>
        </w:rPr>
        <w:t xml:space="preserve">  </w:t>
      </w:r>
      <w:r>
        <w:rPr>
          <w:b/>
        </w:rPr>
        <w:t xml:space="preserve"> </w:t>
      </w:r>
      <w:r w:rsidR="00E22B6D">
        <w:rPr>
          <w:b/>
        </w:rPr>
        <w:t>“</w:t>
      </w:r>
      <w:proofErr w:type="gramEnd"/>
      <w:r w:rsidR="00E22B6D">
        <w:rPr>
          <w:b/>
        </w:rPr>
        <w:t xml:space="preserve"> Professional Empowerment: Navigating Patient and Self Advocacy in </w:t>
      </w:r>
    </w:p>
    <w:p w14:paraId="518038DF" w14:textId="7F7C5030" w:rsidR="005A1BD7" w:rsidRDefault="00E22B6D" w:rsidP="002F00A6">
      <w:pPr>
        <w:rPr>
          <w:b/>
        </w:rPr>
      </w:pPr>
      <w:r>
        <w:rPr>
          <w:b/>
        </w:rPr>
        <w:t xml:space="preserve">                                                 School Settings</w:t>
      </w:r>
      <w:r w:rsidR="005A1BD7">
        <w:rPr>
          <w:b/>
        </w:rPr>
        <w:t>”</w:t>
      </w:r>
    </w:p>
    <w:p w14:paraId="4CE7260F" w14:textId="1A93B73C" w:rsidR="002F00A6" w:rsidRDefault="005A1BD7" w:rsidP="002F00A6">
      <w:pPr>
        <w:rPr>
          <w:b/>
        </w:rPr>
      </w:pPr>
      <w:r>
        <w:rPr>
          <w:b/>
        </w:rPr>
        <w:t xml:space="preserve">                                           </w:t>
      </w:r>
      <w:r w:rsidR="00603C22">
        <w:rPr>
          <w:b/>
        </w:rPr>
        <w:t xml:space="preserve"> </w:t>
      </w:r>
      <w:r w:rsidR="004E17C8">
        <w:rPr>
          <w:b/>
        </w:rPr>
        <w:t xml:space="preserve">   Presenters</w:t>
      </w:r>
      <w:r w:rsidR="00603C22">
        <w:rPr>
          <w:b/>
        </w:rPr>
        <w:t xml:space="preserve">:  </w:t>
      </w:r>
      <w:r>
        <w:rPr>
          <w:b/>
        </w:rPr>
        <w:t xml:space="preserve"> Hadassah Wardle, </w:t>
      </w:r>
      <w:proofErr w:type="gramStart"/>
      <w:r w:rsidR="00743553">
        <w:rPr>
          <w:b/>
        </w:rPr>
        <w:t>BSN,RN</w:t>
      </w:r>
      <w:proofErr w:type="gramEnd"/>
      <w:r w:rsidR="00743553">
        <w:rPr>
          <w:b/>
        </w:rPr>
        <w:t xml:space="preserve">, </w:t>
      </w:r>
      <w:r>
        <w:rPr>
          <w:b/>
        </w:rPr>
        <w:t xml:space="preserve"> Fayette County Schools</w:t>
      </w:r>
      <w:r w:rsidR="006407C0">
        <w:rPr>
          <w:b/>
        </w:rPr>
        <w:t xml:space="preserve"> </w:t>
      </w:r>
      <w:r>
        <w:rPr>
          <w:b/>
        </w:rPr>
        <w:t xml:space="preserve">  </w:t>
      </w:r>
    </w:p>
    <w:p w14:paraId="7682C862" w14:textId="12526708" w:rsidR="00743553" w:rsidRDefault="00743553" w:rsidP="002F00A6">
      <w:pPr>
        <w:rPr>
          <w:b/>
        </w:rPr>
      </w:pPr>
      <w:r>
        <w:rPr>
          <w:b/>
        </w:rPr>
        <w:lastRenderedPageBreak/>
        <w:t xml:space="preserve">                                                                 Dr. Ashley </w:t>
      </w:r>
      <w:proofErr w:type="spellStart"/>
      <w:r>
        <w:rPr>
          <w:b/>
        </w:rPr>
        <w:t>Kellish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DNP,RN</w:t>
      </w:r>
      <w:proofErr w:type="gramEnd"/>
      <w:r>
        <w:rPr>
          <w:b/>
        </w:rPr>
        <w:t>, CCNS, NEA-BC</w:t>
      </w:r>
    </w:p>
    <w:p w14:paraId="22621A9E" w14:textId="041E5AC5" w:rsidR="008774D5" w:rsidRDefault="002F00A6" w:rsidP="005A1BD7">
      <w:pPr>
        <w:rPr>
          <w:b/>
        </w:rPr>
      </w:pPr>
      <w:r>
        <w:rPr>
          <w:b/>
        </w:rPr>
        <w:t xml:space="preserve">                                         </w:t>
      </w:r>
      <w:r w:rsidR="008E4A42">
        <w:rPr>
          <w:b/>
        </w:rPr>
        <w:tab/>
      </w:r>
    </w:p>
    <w:p w14:paraId="28A3D918" w14:textId="6A98EB4E" w:rsidR="0011356D" w:rsidRPr="00E0194F" w:rsidRDefault="008B0B8B" w:rsidP="0011356D">
      <w:pPr>
        <w:rPr>
          <w:b/>
          <w:u w:val="single"/>
        </w:rPr>
      </w:pPr>
      <w:r>
        <w:rPr>
          <w:b/>
          <w:u w:val="single"/>
        </w:rPr>
        <w:t>Wednesday</w:t>
      </w:r>
      <w:r w:rsidR="006407C0">
        <w:rPr>
          <w:b/>
          <w:u w:val="single"/>
        </w:rPr>
        <w:t>:</w:t>
      </w:r>
      <w:r w:rsidR="00F85AEB">
        <w:rPr>
          <w:b/>
          <w:u w:val="single"/>
        </w:rPr>
        <w:t xml:space="preserve"> July </w:t>
      </w:r>
      <w:r>
        <w:rPr>
          <w:b/>
          <w:u w:val="single"/>
        </w:rPr>
        <w:t>1</w:t>
      </w:r>
      <w:r w:rsidR="009F2044">
        <w:rPr>
          <w:b/>
          <w:u w:val="single"/>
        </w:rPr>
        <w:t>6</w:t>
      </w:r>
      <w:r w:rsidR="008B5A8A">
        <w:rPr>
          <w:b/>
          <w:u w:val="single"/>
        </w:rPr>
        <w:t>,</w:t>
      </w:r>
      <w:r w:rsidR="008E4A42">
        <w:rPr>
          <w:b/>
          <w:u w:val="single"/>
        </w:rPr>
        <w:t xml:space="preserve"> </w:t>
      </w:r>
      <w:r w:rsidR="00F85AEB">
        <w:rPr>
          <w:b/>
          <w:u w:val="single"/>
        </w:rPr>
        <w:t>202</w:t>
      </w:r>
      <w:r w:rsidR="009F2044">
        <w:rPr>
          <w:b/>
          <w:u w:val="single"/>
        </w:rPr>
        <w:t>5</w:t>
      </w:r>
    </w:p>
    <w:p w14:paraId="30CC4250" w14:textId="1EC946F0" w:rsidR="0011356D" w:rsidRPr="00C96DEB" w:rsidRDefault="00546FAD" w:rsidP="0011356D">
      <w:pPr>
        <w:rPr>
          <w:b/>
        </w:rPr>
      </w:pPr>
      <w:r>
        <w:rPr>
          <w:b/>
        </w:rPr>
        <w:t>7:45 – 8:00</w:t>
      </w:r>
      <w:r w:rsidR="00E0194F" w:rsidRPr="00C96DEB">
        <w:rPr>
          <w:b/>
        </w:rPr>
        <w:t xml:space="preserve"> </w:t>
      </w:r>
      <w:r w:rsidR="0011356D" w:rsidRPr="00C96DEB">
        <w:rPr>
          <w:b/>
        </w:rPr>
        <w:t>am</w:t>
      </w:r>
      <w:r w:rsidR="0011356D" w:rsidRPr="00C96DEB">
        <w:rPr>
          <w:b/>
        </w:rPr>
        <w:tab/>
      </w:r>
      <w:r w:rsidR="0011356D" w:rsidRPr="00C96DEB">
        <w:rPr>
          <w:b/>
        </w:rPr>
        <w:tab/>
        <w:t xml:space="preserve">*Registration </w:t>
      </w:r>
    </w:p>
    <w:p w14:paraId="2718D3AD" w14:textId="35A8BEC6" w:rsidR="00C96DEB" w:rsidRDefault="00C96DEB" w:rsidP="0011356D">
      <w:pPr>
        <w:rPr>
          <w:b/>
        </w:rPr>
      </w:pPr>
      <w:r w:rsidRPr="00C96DEB">
        <w:rPr>
          <w:b/>
        </w:rPr>
        <w:t xml:space="preserve">8:00 – 8:30 am                 </w:t>
      </w:r>
      <w:r w:rsidR="005529A4">
        <w:rPr>
          <w:b/>
        </w:rPr>
        <w:t xml:space="preserve"> National and State Association Updates</w:t>
      </w:r>
    </w:p>
    <w:p w14:paraId="25AB706C" w14:textId="010E3962" w:rsidR="00904F1F" w:rsidRDefault="00904F1F" w:rsidP="0011356D">
      <w:pPr>
        <w:rPr>
          <w:b/>
        </w:rPr>
      </w:pPr>
      <w:r>
        <w:rPr>
          <w:b/>
        </w:rPr>
        <w:t xml:space="preserve">                                             </w:t>
      </w:r>
      <w:r w:rsidR="004E17C8">
        <w:rPr>
          <w:b/>
        </w:rPr>
        <w:t>Presenter</w:t>
      </w:r>
      <w:r>
        <w:rPr>
          <w:b/>
        </w:rPr>
        <w:t xml:space="preserve">s: </w:t>
      </w:r>
      <w:r w:rsidR="004A5FA1">
        <w:rPr>
          <w:b/>
        </w:rPr>
        <w:t>Karen Elliott</w:t>
      </w:r>
      <w:r>
        <w:rPr>
          <w:b/>
        </w:rPr>
        <w:t>, RN</w:t>
      </w:r>
      <w:r w:rsidR="004A5FA1">
        <w:rPr>
          <w:b/>
        </w:rPr>
        <w:t xml:space="preserve"> - </w:t>
      </w:r>
      <w:r>
        <w:rPr>
          <w:b/>
        </w:rPr>
        <w:t>Pres</w:t>
      </w:r>
      <w:r w:rsidR="004A5FA1">
        <w:rPr>
          <w:b/>
        </w:rPr>
        <w:t>ident</w:t>
      </w:r>
      <w:r>
        <w:rPr>
          <w:b/>
        </w:rPr>
        <w:t xml:space="preserve"> KSNA</w:t>
      </w:r>
    </w:p>
    <w:p w14:paraId="78D439C7" w14:textId="5F584D1C" w:rsidR="00904F1F" w:rsidRDefault="00904F1F" w:rsidP="0011356D">
      <w:pPr>
        <w:rPr>
          <w:b/>
        </w:rPr>
      </w:pPr>
      <w:r>
        <w:rPr>
          <w:b/>
        </w:rPr>
        <w:t xml:space="preserve">                                                                Annette Harris-Ward, RN, NASN</w:t>
      </w:r>
      <w:r w:rsidR="00DD6CD8">
        <w:rPr>
          <w:b/>
        </w:rPr>
        <w:t xml:space="preserve"> Delegate</w:t>
      </w:r>
    </w:p>
    <w:p w14:paraId="59931F16" w14:textId="0DAE17E8" w:rsidR="004A5FA1" w:rsidRPr="00C96DEB" w:rsidRDefault="004A5FA1" w:rsidP="0011356D">
      <w:pPr>
        <w:rPr>
          <w:b/>
        </w:rPr>
      </w:pPr>
      <w:r>
        <w:rPr>
          <w:b/>
        </w:rPr>
        <w:t xml:space="preserve">                                                                Pat Glass, RN - Treasurer</w:t>
      </w:r>
    </w:p>
    <w:p w14:paraId="2A116B33" w14:textId="2FA8E0B9" w:rsidR="0059688A" w:rsidRDefault="00C96DEB" w:rsidP="002F00A6">
      <w:pPr>
        <w:ind w:left="2160" w:hanging="2160"/>
        <w:rPr>
          <w:b/>
          <w:bCs/>
        </w:rPr>
      </w:pPr>
      <w:r w:rsidRPr="00D709A3">
        <w:rPr>
          <w:b/>
          <w:bCs/>
        </w:rPr>
        <w:t>8:30</w:t>
      </w:r>
      <w:r w:rsidR="002A7E71" w:rsidRPr="00D709A3">
        <w:rPr>
          <w:b/>
          <w:bCs/>
        </w:rPr>
        <w:t xml:space="preserve"> – 1</w:t>
      </w:r>
      <w:r w:rsidR="004A5FA1" w:rsidRPr="00D709A3">
        <w:rPr>
          <w:b/>
          <w:bCs/>
        </w:rPr>
        <w:t>0:0</w:t>
      </w:r>
      <w:r w:rsidR="006407C0" w:rsidRPr="00D709A3">
        <w:rPr>
          <w:b/>
          <w:bCs/>
        </w:rPr>
        <w:t>0</w:t>
      </w:r>
      <w:r w:rsidR="00E0194F" w:rsidRPr="00D709A3">
        <w:rPr>
          <w:b/>
          <w:bCs/>
        </w:rPr>
        <w:t xml:space="preserve"> </w:t>
      </w:r>
      <w:r w:rsidR="0011356D" w:rsidRPr="00D709A3">
        <w:rPr>
          <w:b/>
          <w:bCs/>
        </w:rPr>
        <w:t>a</w:t>
      </w:r>
      <w:r w:rsidR="00847C57" w:rsidRPr="00D709A3">
        <w:rPr>
          <w:b/>
          <w:bCs/>
        </w:rPr>
        <w:t>m</w:t>
      </w:r>
      <w:r w:rsidR="00847C57" w:rsidRPr="00E0194F">
        <w:tab/>
      </w:r>
      <w:r w:rsidR="006407C0">
        <w:t xml:space="preserve"> </w:t>
      </w:r>
      <w:r w:rsidR="000C424E" w:rsidRPr="002F00A6">
        <w:rPr>
          <w:b/>
          <w:bCs/>
        </w:rPr>
        <w:t>“</w:t>
      </w:r>
      <w:r w:rsidR="002F00A6" w:rsidRPr="002F00A6">
        <w:rPr>
          <w:b/>
          <w:bCs/>
        </w:rPr>
        <w:t>Diabet</w:t>
      </w:r>
      <w:r w:rsidR="004A5FA1">
        <w:rPr>
          <w:b/>
          <w:bCs/>
        </w:rPr>
        <w:t>es</w:t>
      </w:r>
      <w:r w:rsidR="002F00A6" w:rsidRPr="002F00A6">
        <w:rPr>
          <w:b/>
          <w:bCs/>
        </w:rPr>
        <w:t xml:space="preserve"> </w:t>
      </w:r>
      <w:r w:rsidR="004A5FA1">
        <w:rPr>
          <w:b/>
          <w:bCs/>
        </w:rPr>
        <w:t xml:space="preserve">Management </w:t>
      </w:r>
      <w:r w:rsidR="002F00A6" w:rsidRPr="002F00A6">
        <w:rPr>
          <w:b/>
          <w:bCs/>
        </w:rPr>
        <w:t>Training for School Settings”</w:t>
      </w:r>
    </w:p>
    <w:p w14:paraId="7CC1F24B" w14:textId="6C4A6725" w:rsidR="00BD6A7C" w:rsidRDefault="00BD6A7C" w:rsidP="002F00A6">
      <w:pPr>
        <w:ind w:left="2160" w:hanging="2160"/>
        <w:rPr>
          <w:b/>
          <w:bCs/>
        </w:rPr>
      </w:pPr>
      <w:r>
        <w:rPr>
          <w:b/>
          <w:bCs/>
        </w:rPr>
        <w:t xml:space="preserve">                                                      (</w:t>
      </w:r>
      <w:r w:rsidR="004F072B">
        <w:rPr>
          <w:b/>
          <w:bCs/>
        </w:rPr>
        <w:t>N</w:t>
      </w:r>
      <w:r>
        <w:rPr>
          <w:b/>
          <w:bCs/>
        </w:rPr>
        <w:t xml:space="preserve">ew </w:t>
      </w:r>
      <w:r w:rsidR="004F072B">
        <w:rPr>
          <w:b/>
          <w:bCs/>
        </w:rPr>
        <w:t>T</w:t>
      </w:r>
      <w:r>
        <w:rPr>
          <w:b/>
          <w:bCs/>
        </w:rPr>
        <w:t xml:space="preserve">raining </w:t>
      </w:r>
      <w:r w:rsidR="004F072B">
        <w:rPr>
          <w:b/>
          <w:bCs/>
        </w:rPr>
        <w:t>M</w:t>
      </w:r>
      <w:r>
        <w:rPr>
          <w:b/>
          <w:bCs/>
        </w:rPr>
        <w:t>odule</w:t>
      </w:r>
      <w:r w:rsidR="004F072B">
        <w:rPr>
          <w:b/>
          <w:bCs/>
        </w:rPr>
        <w:t xml:space="preserve"> Updates</w:t>
      </w:r>
      <w:r>
        <w:rPr>
          <w:b/>
          <w:bCs/>
        </w:rPr>
        <w:t>)</w:t>
      </w:r>
    </w:p>
    <w:p w14:paraId="62C6EE6D" w14:textId="2CDB4E74" w:rsidR="002F00A6" w:rsidRPr="00BD2201" w:rsidRDefault="002F00A6" w:rsidP="002F00A6">
      <w:pPr>
        <w:ind w:left="2160" w:hanging="2160"/>
        <w:rPr>
          <w:b/>
        </w:rPr>
      </w:pPr>
      <w:r>
        <w:rPr>
          <w:b/>
          <w:bCs/>
        </w:rPr>
        <w:t xml:space="preserve">                                               Presenter:</w:t>
      </w:r>
      <w:r w:rsidR="00BD6A7C">
        <w:rPr>
          <w:b/>
          <w:bCs/>
        </w:rPr>
        <w:t xml:space="preserve">  </w:t>
      </w:r>
      <w:r w:rsidR="003573F1">
        <w:rPr>
          <w:b/>
          <w:bCs/>
        </w:rPr>
        <w:t xml:space="preserve">Angela Hepner, </w:t>
      </w:r>
      <w:r w:rsidR="00BD6A7C">
        <w:rPr>
          <w:b/>
          <w:bCs/>
        </w:rPr>
        <w:t>UK Barnstable Brown Diabetes Center representative</w:t>
      </w:r>
    </w:p>
    <w:p w14:paraId="794A5FC3" w14:textId="3BE448D3" w:rsidR="00B95F23" w:rsidRDefault="002A7E71" w:rsidP="00200532">
      <w:pPr>
        <w:rPr>
          <w:b/>
        </w:rPr>
      </w:pPr>
      <w:r>
        <w:rPr>
          <w:b/>
        </w:rPr>
        <w:t xml:space="preserve">10:00 </w:t>
      </w:r>
      <w:r w:rsidR="00C96DEB" w:rsidRPr="00B513DE">
        <w:rPr>
          <w:b/>
        </w:rPr>
        <w:t>-10:</w:t>
      </w:r>
      <w:r>
        <w:rPr>
          <w:b/>
        </w:rPr>
        <w:t>15</w:t>
      </w:r>
      <w:r w:rsidR="00E0194F" w:rsidRPr="00B513DE">
        <w:rPr>
          <w:b/>
        </w:rPr>
        <w:t xml:space="preserve"> </w:t>
      </w:r>
      <w:r w:rsidR="00847C57" w:rsidRPr="00B513DE">
        <w:rPr>
          <w:b/>
        </w:rPr>
        <w:t>am</w:t>
      </w:r>
      <w:r>
        <w:rPr>
          <w:b/>
        </w:rPr>
        <w:tab/>
      </w:r>
      <w:r w:rsidR="00B95F23" w:rsidRPr="00B513DE">
        <w:rPr>
          <w:b/>
        </w:rPr>
        <w:t>* Break/ Exhibits</w:t>
      </w:r>
    </w:p>
    <w:p w14:paraId="3FCAAAE8" w14:textId="733BFCA5" w:rsidR="004A5FA1" w:rsidRPr="00B513DE" w:rsidRDefault="004A5FA1" w:rsidP="00200532">
      <w:pPr>
        <w:rPr>
          <w:b/>
        </w:rPr>
      </w:pPr>
      <w:r>
        <w:rPr>
          <w:b/>
        </w:rPr>
        <w:t xml:space="preserve">10:15 – 11:30 am          </w:t>
      </w:r>
      <w:proofErr w:type="gramStart"/>
      <w:r>
        <w:rPr>
          <w:b/>
        </w:rPr>
        <w:t xml:space="preserve">   “</w:t>
      </w:r>
      <w:proofErr w:type="gramEnd"/>
      <w:r>
        <w:rPr>
          <w:b/>
        </w:rPr>
        <w:t>Diabetes Management Training for School Settings” 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14:paraId="3548ACAF" w14:textId="734E58CF" w:rsidR="00274BB2" w:rsidRDefault="00C96DEB" w:rsidP="000C0F36">
      <w:pPr>
        <w:rPr>
          <w:b/>
        </w:rPr>
      </w:pPr>
      <w:r w:rsidRPr="00B513DE">
        <w:rPr>
          <w:b/>
        </w:rPr>
        <w:t>1</w:t>
      </w:r>
      <w:r w:rsidR="006407C0">
        <w:rPr>
          <w:b/>
        </w:rPr>
        <w:t>1:30</w:t>
      </w:r>
      <w:r w:rsidR="008B5A8A" w:rsidRPr="00B513DE">
        <w:rPr>
          <w:b/>
        </w:rPr>
        <w:t xml:space="preserve"> </w:t>
      </w:r>
      <w:r w:rsidR="006407C0">
        <w:rPr>
          <w:b/>
        </w:rPr>
        <w:t>– 1:00 pm</w:t>
      </w:r>
      <w:r w:rsidR="00E11D49">
        <w:rPr>
          <w:b/>
        </w:rPr>
        <w:t xml:space="preserve">               </w:t>
      </w:r>
      <w:r w:rsidR="006407C0">
        <w:rPr>
          <w:b/>
        </w:rPr>
        <w:t>Lunch /   Announcement of New Officers</w:t>
      </w:r>
      <w:r w:rsidR="00E11D49">
        <w:rPr>
          <w:b/>
        </w:rPr>
        <w:t xml:space="preserve">                           </w:t>
      </w:r>
    </w:p>
    <w:p w14:paraId="1C05B4C5" w14:textId="2FD3C5AB" w:rsidR="00FD4E74" w:rsidRDefault="00C96DEB" w:rsidP="006407C0">
      <w:pPr>
        <w:rPr>
          <w:b/>
        </w:rPr>
      </w:pPr>
      <w:r w:rsidRPr="00B513DE">
        <w:rPr>
          <w:b/>
        </w:rPr>
        <w:t>1</w:t>
      </w:r>
      <w:r w:rsidR="006407C0">
        <w:rPr>
          <w:b/>
        </w:rPr>
        <w:t>:</w:t>
      </w:r>
      <w:r w:rsidR="00FD4E74">
        <w:rPr>
          <w:b/>
        </w:rPr>
        <w:t>00</w:t>
      </w:r>
      <w:r w:rsidR="006407C0">
        <w:rPr>
          <w:b/>
        </w:rPr>
        <w:t xml:space="preserve"> – </w:t>
      </w:r>
      <w:r w:rsidR="00FD4E74">
        <w:rPr>
          <w:b/>
        </w:rPr>
        <w:t>1:15</w:t>
      </w:r>
      <w:r w:rsidR="002A7E71">
        <w:rPr>
          <w:b/>
        </w:rPr>
        <w:t xml:space="preserve"> pm</w:t>
      </w:r>
      <w:r w:rsidR="008E4A42" w:rsidRPr="00B513DE">
        <w:rPr>
          <w:b/>
        </w:rPr>
        <w:tab/>
      </w:r>
      <w:r w:rsidR="006407C0">
        <w:rPr>
          <w:b/>
        </w:rPr>
        <w:t xml:space="preserve">             </w:t>
      </w:r>
      <w:proofErr w:type="gramStart"/>
      <w:r w:rsidR="0015036D">
        <w:rPr>
          <w:b/>
        </w:rPr>
        <w:t xml:space="preserve"> </w:t>
      </w:r>
      <w:r w:rsidR="00904F1F">
        <w:rPr>
          <w:b/>
        </w:rPr>
        <w:t xml:space="preserve"> </w:t>
      </w:r>
      <w:r w:rsidR="00301D62">
        <w:rPr>
          <w:b/>
        </w:rPr>
        <w:t xml:space="preserve"> </w:t>
      </w:r>
      <w:r w:rsidR="00DB5F1D">
        <w:rPr>
          <w:b/>
        </w:rPr>
        <w:t>“</w:t>
      </w:r>
      <w:proofErr w:type="gramEnd"/>
      <w:r w:rsidR="00FD4E74">
        <w:rPr>
          <w:b/>
        </w:rPr>
        <w:t xml:space="preserve">KDE </w:t>
      </w:r>
      <w:r w:rsidR="00837578">
        <w:rPr>
          <w:b/>
        </w:rPr>
        <w:t>School Health: Updates to Medication Administration Training for Unlicensed</w:t>
      </w:r>
    </w:p>
    <w:p w14:paraId="71061769" w14:textId="763098A1" w:rsidR="00837578" w:rsidRDefault="00837578" w:rsidP="006407C0">
      <w:pPr>
        <w:rPr>
          <w:b/>
        </w:rPr>
      </w:pPr>
      <w:r>
        <w:rPr>
          <w:b/>
        </w:rPr>
        <w:t xml:space="preserve">                                                                 School </w:t>
      </w:r>
      <w:proofErr w:type="gramStart"/>
      <w:r>
        <w:rPr>
          <w:b/>
        </w:rPr>
        <w:t>Personnel  for</w:t>
      </w:r>
      <w:proofErr w:type="gramEnd"/>
      <w:r>
        <w:rPr>
          <w:b/>
        </w:rPr>
        <w:t xml:space="preserve"> 2025</w:t>
      </w:r>
      <w:r w:rsidR="00DB5F1D">
        <w:rPr>
          <w:b/>
        </w:rPr>
        <w:t>”</w:t>
      </w:r>
    </w:p>
    <w:p w14:paraId="2B2D9C36" w14:textId="5841568B" w:rsidR="00FD4E74" w:rsidRDefault="00FD4E74" w:rsidP="006407C0">
      <w:pPr>
        <w:rPr>
          <w:b/>
        </w:rPr>
      </w:pPr>
      <w:r>
        <w:rPr>
          <w:b/>
        </w:rPr>
        <w:t xml:space="preserve">                                            </w:t>
      </w:r>
      <w:r w:rsidR="00837578">
        <w:rPr>
          <w:b/>
        </w:rPr>
        <w:t xml:space="preserve"> </w:t>
      </w:r>
      <w:r w:rsidR="004E17C8">
        <w:rPr>
          <w:b/>
        </w:rPr>
        <w:t xml:space="preserve">  Presenter</w:t>
      </w:r>
      <w:r w:rsidR="00837578">
        <w:rPr>
          <w:b/>
        </w:rPr>
        <w:t xml:space="preserve">s: </w:t>
      </w:r>
      <w:r>
        <w:rPr>
          <w:b/>
        </w:rPr>
        <w:t xml:space="preserve"> Angela McDonald</w:t>
      </w:r>
      <w:r w:rsidR="00AC26BD">
        <w:rPr>
          <w:b/>
        </w:rPr>
        <w:t>,</w:t>
      </w:r>
      <w:r w:rsidR="00837578">
        <w:rPr>
          <w:b/>
        </w:rPr>
        <w:t xml:space="preserve"> RN, </w:t>
      </w:r>
      <w:r w:rsidR="00AC26BD">
        <w:rPr>
          <w:b/>
        </w:rPr>
        <w:t>State School Nurse Consultant KDE</w:t>
      </w:r>
    </w:p>
    <w:p w14:paraId="3F830916" w14:textId="53D21FC3" w:rsidR="00837578" w:rsidRDefault="00837578" w:rsidP="006407C0">
      <w:pPr>
        <w:rPr>
          <w:b/>
        </w:rPr>
      </w:pPr>
      <w:r>
        <w:rPr>
          <w:b/>
        </w:rPr>
        <w:t xml:space="preserve">                                                                 Caitlyn Mounce, MS, Eastern KY Health Program Administrator, KDE</w:t>
      </w:r>
    </w:p>
    <w:p w14:paraId="75EF3C5F" w14:textId="77777777" w:rsidR="00FD4E74" w:rsidRDefault="00FD4E74" w:rsidP="006407C0">
      <w:pPr>
        <w:rPr>
          <w:b/>
        </w:rPr>
      </w:pPr>
      <w:r>
        <w:rPr>
          <w:b/>
        </w:rPr>
        <w:t xml:space="preserve">1:15 – 3:45 pm                Ky Board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Nursing – Legislative Updates for School Nurses</w:t>
      </w:r>
    </w:p>
    <w:p w14:paraId="10DB21B2" w14:textId="123DEA18" w:rsidR="00F112D0" w:rsidRDefault="00FD4E74" w:rsidP="00981719">
      <w:pPr>
        <w:rPr>
          <w:b/>
        </w:rPr>
      </w:pPr>
      <w:r>
        <w:rPr>
          <w:b/>
        </w:rPr>
        <w:t xml:space="preserve">                                           </w:t>
      </w:r>
      <w:r w:rsidR="004E17C8">
        <w:rPr>
          <w:b/>
        </w:rPr>
        <w:t>Present</w:t>
      </w:r>
      <w:r>
        <w:rPr>
          <w:b/>
        </w:rPr>
        <w:t>er:</w:t>
      </w:r>
      <w:r w:rsidR="00301D62">
        <w:rPr>
          <w:b/>
        </w:rPr>
        <w:t xml:space="preserve"> </w:t>
      </w:r>
      <w:r w:rsidR="00BD6A7C">
        <w:rPr>
          <w:b/>
        </w:rPr>
        <w:t>KBN Representative</w:t>
      </w:r>
    </w:p>
    <w:p w14:paraId="68204B27" w14:textId="77777777" w:rsidR="00981719" w:rsidRPr="00B513DE" w:rsidRDefault="00981719" w:rsidP="00981719">
      <w:pPr>
        <w:rPr>
          <w:b/>
        </w:rPr>
      </w:pPr>
    </w:p>
    <w:p w14:paraId="36F3D7E6" w14:textId="2B065753" w:rsidR="00B95F23" w:rsidRDefault="00F112D0" w:rsidP="00274BB2">
      <w:pPr>
        <w:rPr>
          <w:b/>
        </w:rPr>
      </w:pPr>
      <w:r>
        <w:rPr>
          <w:b/>
        </w:rPr>
        <w:t xml:space="preserve">                       </w:t>
      </w:r>
      <w:r w:rsidR="00F163A4">
        <w:rPr>
          <w:b/>
        </w:rPr>
        <w:t xml:space="preserve">Wishing all of </w:t>
      </w:r>
      <w:proofErr w:type="gramStart"/>
      <w:r w:rsidR="00F163A4">
        <w:rPr>
          <w:b/>
        </w:rPr>
        <w:t>you</w:t>
      </w:r>
      <w:proofErr w:type="gramEnd"/>
      <w:r w:rsidR="00F163A4">
        <w:rPr>
          <w:b/>
        </w:rPr>
        <w:t xml:space="preserve"> safe travel home and a fantastic start to the new school year!    Take care!</w:t>
      </w:r>
    </w:p>
    <w:p w14:paraId="43AE6BDF" w14:textId="2B0E48D2" w:rsidR="001411DA" w:rsidRPr="00E0194F" w:rsidRDefault="0056065C" w:rsidP="001411DA">
      <w:pPr>
        <w:ind w:left="2160"/>
        <w:rPr>
          <w:b/>
        </w:rPr>
      </w:pPr>
      <w:r w:rsidRPr="00E0194F">
        <w:rPr>
          <w:b/>
        </w:rPr>
        <w:t>Eva</w:t>
      </w:r>
      <w:r w:rsidR="00441CD8" w:rsidRPr="00E0194F">
        <w:rPr>
          <w:b/>
        </w:rPr>
        <w:t xml:space="preserve">luations and CE Certificates provided on line through </w:t>
      </w:r>
      <w:r w:rsidR="00904F1F">
        <w:rPr>
          <w:b/>
        </w:rPr>
        <w:t>CE Central</w:t>
      </w:r>
    </w:p>
    <w:p w14:paraId="156D1145" w14:textId="77777777" w:rsidR="002E1C19" w:rsidRPr="00E0194F" w:rsidRDefault="001411DA" w:rsidP="00CA5A87">
      <w:pPr>
        <w:ind w:left="2160"/>
      </w:pPr>
      <w:r w:rsidRPr="00E0194F">
        <w:t xml:space="preserve">Agenda Items noted with an * do not count toward </w:t>
      </w:r>
      <w:r w:rsidR="00E0194F">
        <w:t>CE</w:t>
      </w:r>
      <w:r w:rsidRPr="00E0194F">
        <w:t>’s.</w:t>
      </w:r>
    </w:p>
    <w:sectPr w:rsidR="002E1C19" w:rsidRPr="00E0194F" w:rsidSect="00FD38A4">
      <w:headerReference w:type="even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3D99" w14:textId="77777777" w:rsidR="00D54977" w:rsidRDefault="00D54977" w:rsidP="00FD38A4">
      <w:pPr>
        <w:spacing w:after="0" w:line="240" w:lineRule="auto"/>
      </w:pPr>
      <w:r>
        <w:separator/>
      </w:r>
    </w:p>
  </w:endnote>
  <w:endnote w:type="continuationSeparator" w:id="0">
    <w:p w14:paraId="62D668D4" w14:textId="77777777" w:rsidR="00D54977" w:rsidRDefault="00D54977" w:rsidP="00FD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007" w14:textId="77777777" w:rsidR="00D54977" w:rsidRDefault="00D54977" w:rsidP="00FD38A4">
      <w:pPr>
        <w:spacing w:after="0" w:line="240" w:lineRule="auto"/>
      </w:pPr>
      <w:r>
        <w:separator/>
      </w:r>
    </w:p>
  </w:footnote>
  <w:footnote w:type="continuationSeparator" w:id="0">
    <w:p w14:paraId="26CB7F96" w14:textId="77777777" w:rsidR="00D54977" w:rsidRDefault="00D54977" w:rsidP="00FD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8365" w14:textId="77777777" w:rsidR="002F3C17" w:rsidRDefault="002F3C1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C9E"/>
    <w:multiLevelType w:val="hybridMultilevel"/>
    <w:tmpl w:val="6EE82818"/>
    <w:lvl w:ilvl="0" w:tplc="10643E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0B1"/>
    <w:multiLevelType w:val="hybridMultilevel"/>
    <w:tmpl w:val="A9360ED8"/>
    <w:lvl w:ilvl="0" w:tplc="9A4821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1AA6"/>
    <w:multiLevelType w:val="hybridMultilevel"/>
    <w:tmpl w:val="80FCB720"/>
    <w:lvl w:ilvl="0" w:tplc="DAA0DC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F2"/>
    <w:rsid w:val="00003A9D"/>
    <w:rsid w:val="000259A5"/>
    <w:rsid w:val="00032705"/>
    <w:rsid w:val="00047E9F"/>
    <w:rsid w:val="00052BA7"/>
    <w:rsid w:val="0005735B"/>
    <w:rsid w:val="00061C7E"/>
    <w:rsid w:val="00076867"/>
    <w:rsid w:val="00080550"/>
    <w:rsid w:val="0008409E"/>
    <w:rsid w:val="00086FD2"/>
    <w:rsid w:val="00092585"/>
    <w:rsid w:val="000C0F36"/>
    <w:rsid w:val="000C424E"/>
    <w:rsid w:val="000C4626"/>
    <w:rsid w:val="000C5FDF"/>
    <w:rsid w:val="000E1683"/>
    <w:rsid w:val="000F4149"/>
    <w:rsid w:val="001000CB"/>
    <w:rsid w:val="00100BC1"/>
    <w:rsid w:val="00105690"/>
    <w:rsid w:val="0011356D"/>
    <w:rsid w:val="001171C3"/>
    <w:rsid w:val="00123D42"/>
    <w:rsid w:val="00131EEB"/>
    <w:rsid w:val="00137C9D"/>
    <w:rsid w:val="001411DA"/>
    <w:rsid w:val="00141D52"/>
    <w:rsid w:val="0015036D"/>
    <w:rsid w:val="00151780"/>
    <w:rsid w:val="00154FE1"/>
    <w:rsid w:val="0015513F"/>
    <w:rsid w:val="00155802"/>
    <w:rsid w:val="00166A9E"/>
    <w:rsid w:val="00167547"/>
    <w:rsid w:val="0017232F"/>
    <w:rsid w:val="00197902"/>
    <w:rsid w:val="001B3108"/>
    <w:rsid w:val="001B370B"/>
    <w:rsid w:val="001B5AEA"/>
    <w:rsid w:val="001C5051"/>
    <w:rsid w:val="001C7E45"/>
    <w:rsid w:val="001D6E1D"/>
    <w:rsid w:val="001E291E"/>
    <w:rsid w:val="001F57F8"/>
    <w:rsid w:val="00200532"/>
    <w:rsid w:val="002166C2"/>
    <w:rsid w:val="002207A3"/>
    <w:rsid w:val="0023590B"/>
    <w:rsid w:val="00242C3F"/>
    <w:rsid w:val="0024374F"/>
    <w:rsid w:val="00246937"/>
    <w:rsid w:val="0025132B"/>
    <w:rsid w:val="0025375C"/>
    <w:rsid w:val="00256A5A"/>
    <w:rsid w:val="00261633"/>
    <w:rsid w:val="00272427"/>
    <w:rsid w:val="00273345"/>
    <w:rsid w:val="00273490"/>
    <w:rsid w:val="00274BB2"/>
    <w:rsid w:val="0027582D"/>
    <w:rsid w:val="00275AF9"/>
    <w:rsid w:val="00280571"/>
    <w:rsid w:val="0028117A"/>
    <w:rsid w:val="002837D4"/>
    <w:rsid w:val="002842D5"/>
    <w:rsid w:val="002A53DC"/>
    <w:rsid w:val="002A7E71"/>
    <w:rsid w:val="002B07C5"/>
    <w:rsid w:val="002B48EA"/>
    <w:rsid w:val="002B5CF2"/>
    <w:rsid w:val="002B7CA8"/>
    <w:rsid w:val="002B7D07"/>
    <w:rsid w:val="002C07D1"/>
    <w:rsid w:val="002C64CE"/>
    <w:rsid w:val="002D4B87"/>
    <w:rsid w:val="002D5488"/>
    <w:rsid w:val="002E1C19"/>
    <w:rsid w:val="002E732B"/>
    <w:rsid w:val="002F00A6"/>
    <w:rsid w:val="002F3C17"/>
    <w:rsid w:val="002F73C7"/>
    <w:rsid w:val="00301D62"/>
    <w:rsid w:val="00303400"/>
    <w:rsid w:val="0030700F"/>
    <w:rsid w:val="00307FBB"/>
    <w:rsid w:val="00344584"/>
    <w:rsid w:val="00352D13"/>
    <w:rsid w:val="00353E57"/>
    <w:rsid w:val="003573F1"/>
    <w:rsid w:val="003574DC"/>
    <w:rsid w:val="00384905"/>
    <w:rsid w:val="00385375"/>
    <w:rsid w:val="00385E5F"/>
    <w:rsid w:val="00390797"/>
    <w:rsid w:val="00395E08"/>
    <w:rsid w:val="00396025"/>
    <w:rsid w:val="003A2473"/>
    <w:rsid w:val="003A6C1A"/>
    <w:rsid w:val="003B02C2"/>
    <w:rsid w:val="003B0FE7"/>
    <w:rsid w:val="003D346A"/>
    <w:rsid w:val="003D4AB5"/>
    <w:rsid w:val="003E14AA"/>
    <w:rsid w:val="003E7500"/>
    <w:rsid w:val="003F7AE7"/>
    <w:rsid w:val="004036E0"/>
    <w:rsid w:val="004160D6"/>
    <w:rsid w:val="00416E58"/>
    <w:rsid w:val="00431254"/>
    <w:rsid w:val="00431EC7"/>
    <w:rsid w:val="00441CD8"/>
    <w:rsid w:val="00443BD2"/>
    <w:rsid w:val="00443F7B"/>
    <w:rsid w:val="00446C2F"/>
    <w:rsid w:val="00447CE6"/>
    <w:rsid w:val="004540A1"/>
    <w:rsid w:val="004562FC"/>
    <w:rsid w:val="00463F30"/>
    <w:rsid w:val="00466D91"/>
    <w:rsid w:val="004717E2"/>
    <w:rsid w:val="00477595"/>
    <w:rsid w:val="0048449F"/>
    <w:rsid w:val="004911DF"/>
    <w:rsid w:val="00491284"/>
    <w:rsid w:val="00492798"/>
    <w:rsid w:val="0049356D"/>
    <w:rsid w:val="00495201"/>
    <w:rsid w:val="004A35D2"/>
    <w:rsid w:val="004A5FA1"/>
    <w:rsid w:val="004B3D79"/>
    <w:rsid w:val="004C0B98"/>
    <w:rsid w:val="004C0CD3"/>
    <w:rsid w:val="004C2EE0"/>
    <w:rsid w:val="004C63F3"/>
    <w:rsid w:val="004C7CF6"/>
    <w:rsid w:val="004E06BD"/>
    <w:rsid w:val="004E17C8"/>
    <w:rsid w:val="004E514B"/>
    <w:rsid w:val="004F072B"/>
    <w:rsid w:val="004F2E2A"/>
    <w:rsid w:val="004F4929"/>
    <w:rsid w:val="004F4A0A"/>
    <w:rsid w:val="004F613E"/>
    <w:rsid w:val="00511CBB"/>
    <w:rsid w:val="00514914"/>
    <w:rsid w:val="005166CB"/>
    <w:rsid w:val="005169AE"/>
    <w:rsid w:val="00523E83"/>
    <w:rsid w:val="00526BE6"/>
    <w:rsid w:val="00543615"/>
    <w:rsid w:val="00546FAD"/>
    <w:rsid w:val="005529A4"/>
    <w:rsid w:val="00555F09"/>
    <w:rsid w:val="00557652"/>
    <w:rsid w:val="0056065C"/>
    <w:rsid w:val="00561961"/>
    <w:rsid w:val="00564B6F"/>
    <w:rsid w:val="0057214D"/>
    <w:rsid w:val="0059688A"/>
    <w:rsid w:val="005A05E4"/>
    <w:rsid w:val="005A1BD7"/>
    <w:rsid w:val="005A7FF1"/>
    <w:rsid w:val="005B0625"/>
    <w:rsid w:val="005B1FD8"/>
    <w:rsid w:val="005C1D45"/>
    <w:rsid w:val="005C3857"/>
    <w:rsid w:val="005D1D68"/>
    <w:rsid w:val="005D3A74"/>
    <w:rsid w:val="005D6639"/>
    <w:rsid w:val="005F1AC4"/>
    <w:rsid w:val="005F3749"/>
    <w:rsid w:val="005F5BC4"/>
    <w:rsid w:val="00603C22"/>
    <w:rsid w:val="00606213"/>
    <w:rsid w:val="00623C5C"/>
    <w:rsid w:val="00630FEE"/>
    <w:rsid w:val="00637562"/>
    <w:rsid w:val="006407C0"/>
    <w:rsid w:val="00646C34"/>
    <w:rsid w:val="00655FEC"/>
    <w:rsid w:val="006572CD"/>
    <w:rsid w:val="00664037"/>
    <w:rsid w:val="00673547"/>
    <w:rsid w:val="00682CFA"/>
    <w:rsid w:val="00686F2E"/>
    <w:rsid w:val="00691F1E"/>
    <w:rsid w:val="00693FC0"/>
    <w:rsid w:val="0069522B"/>
    <w:rsid w:val="00695D62"/>
    <w:rsid w:val="006A11F3"/>
    <w:rsid w:val="006A1739"/>
    <w:rsid w:val="006B7335"/>
    <w:rsid w:val="006C152C"/>
    <w:rsid w:val="006D2EE0"/>
    <w:rsid w:val="006D38CD"/>
    <w:rsid w:val="006D4272"/>
    <w:rsid w:val="006D74E5"/>
    <w:rsid w:val="006E4EA0"/>
    <w:rsid w:val="006F1968"/>
    <w:rsid w:val="006F22F8"/>
    <w:rsid w:val="006F7743"/>
    <w:rsid w:val="0070754B"/>
    <w:rsid w:val="00710A1C"/>
    <w:rsid w:val="00716266"/>
    <w:rsid w:val="00721A99"/>
    <w:rsid w:val="007277EF"/>
    <w:rsid w:val="007323FE"/>
    <w:rsid w:val="007333EA"/>
    <w:rsid w:val="00733B15"/>
    <w:rsid w:val="00737750"/>
    <w:rsid w:val="00737D3D"/>
    <w:rsid w:val="00737F84"/>
    <w:rsid w:val="00741768"/>
    <w:rsid w:val="00743553"/>
    <w:rsid w:val="00762FAF"/>
    <w:rsid w:val="007640DE"/>
    <w:rsid w:val="00766B5E"/>
    <w:rsid w:val="00766EE4"/>
    <w:rsid w:val="007854C7"/>
    <w:rsid w:val="0078645D"/>
    <w:rsid w:val="007A2B5B"/>
    <w:rsid w:val="007B75CE"/>
    <w:rsid w:val="007C2338"/>
    <w:rsid w:val="007D3A10"/>
    <w:rsid w:val="00816BDD"/>
    <w:rsid w:val="008327F8"/>
    <w:rsid w:val="00834E93"/>
    <w:rsid w:val="00837578"/>
    <w:rsid w:val="00840D4F"/>
    <w:rsid w:val="00841CAA"/>
    <w:rsid w:val="00847C57"/>
    <w:rsid w:val="00852320"/>
    <w:rsid w:val="00855BAE"/>
    <w:rsid w:val="008654E9"/>
    <w:rsid w:val="008774D5"/>
    <w:rsid w:val="00877709"/>
    <w:rsid w:val="008819CB"/>
    <w:rsid w:val="008926FD"/>
    <w:rsid w:val="00896DD2"/>
    <w:rsid w:val="008A166D"/>
    <w:rsid w:val="008A40E9"/>
    <w:rsid w:val="008B0B8B"/>
    <w:rsid w:val="008B1082"/>
    <w:rsid w:val="008B10A0"/>
    <w:rsid w:val="008B21F6"/>
    <w:rsid w:val="008B5A8A"/>
    <w:rsid w:val="008C26C7"/>
    <w:rsid w:val="008D1154"/>
    <w:rsid w:val="008D4130"/>
    <w:rsid w:val="008D72E4"/>
    <w:rsid w:val="008D7F24"/>
    <w:rsid w:val="008E3A87"/>
    <w:rsid w:val="008E4A42"/>
    <w:rsid w:val="008F082B"/>
    <w:rsid w:val="00903A37"/>
    <w:rsid w:val="00904F1F"/>
    <w:rsid w:val="00907D4C"/>
    <w:rsid w:val="0091305E"/>
    <w:rsid w:val="009269AA"/>
    <w:rsid w:val="00931CB9"/>
    <w:rsid w:val="00940698"/>
    <w:rsid w:val="00941F4D"/>
    <w:rsid w:val="009449D4"/>
    <w:rsid w:val="00961329"/>
    <w:rsid w:val="00970C2E"/>
    <w:rsid w:val="00981719"/>
    <w:rsid w:val="00981D49"/>
    <w:rsid w:val="00997596"/>
    <w:rsid w:val="009B0B26"/>
    <w:rsid w:val="009B55CD"/>
    <w:rsid w:val="009B69C6"/>
    <w:rsid w:val="009C2BA0"/>
    <w:rsid w:val="009C46EB"/>
    <w:rsid w:val="009D68E2"/>
    <w:rsid w:val="009D6D69"/>
    <w:rsid w:val="009D7209"/>
    <w:rsid w:val="009D7E06"/>
    <w:rsid w:val="009E26CF"/>
    <w:rsid w:val="009E36BB"/>
    <w:rsid w:val="009E5EC5"/>
    <w:rsid w:val="009F2044"/>
    <w:rsid w:val="009F3269"/>
    <w:rsid w:val="009F395C"/>
    <w:rsid w:val="00A10B05"/>
    <w:rsid w:val="00A154D9"/>
    <w:rsid w:val="00A23B29"/>
    <w:rsid w:val="00A2564C"/>
    <w:rsid w:val="00A312E9"/>
    <w:rsid w:val="00A37B45"/>
    <w:rsid w:val="00A37F2E"/>
    <w:rsid w:val="00A4429B"/>
    <w:rsid w:val="00A452D4"/>
    <w:rsid w:val="00A45948"/>
    <w:rsid w:val="00A4771A"/>
    <w:rsid w:val="00A54E8D"/>
    <w:rsid w:val="00A607D4"/>
    <w:rsid w:val="00A609A9"/>
    <w:rsid w:val="00A6490D"/>
    <w:rsid w:val="00AC0BE7"/>
    <w:rsid w:val="00AC26BD"/>
    <w:rsid w:val="00AC3AE1"/>
    <w:rsid w:val="00AD2372"/>
    <w:rsid w:val="00AD51CA"/>
    <w:rsid w:val="00AD5492"/>
    <w:rsid w:val="00B10D9B"/>
    <w:rsid w:val="00B17D81"/>
    <w:rsid w:val="00B346BA"/>
    <w:rsid w:val="00B4283D"/>
    <w:rsid w:val="00B513DE"/>
    <w:rsid w:val="00B52187"/>
    <w:rsid w:val="00B636A0"/>
    <w:rsid w:val="00B759C1"/>
    <w:rsid w:val="00B83C14"/>
    <w:rsid w:val="00B91269"/>
    <w:rsid w:val="00B95F23"/>
    <w:rsid w:val="00B964EC"/>
    <w:rsid w:val="00B97A9D"/>
    <w:rsid w:val="00BA118F"/>
    <w:rsid w:val="00BA4B74"/>
    <w:rsid w:val="00BA6A57"/>
    <w:rsid w:val="00BB1D47"/>
    <w:rsid w:val="00BB4169"/>
    <w:rsid w:val="00BB54D2"/>
    <w:rsid w:val="00BC2D44"/>
    <w:rsid w:val="00BC6B08"/>
    <w:rsid w:val="00BD2201"/>
    <w:rsid w:val="00BD6A7C"/>
    <w:rsid w:val="00BD6CC6"/>
    <w:rsid w:val="00BE2888"/>
    <w:rsid w:val="00BE5F07"/>
    <w:rsid w:val="00BE70DE"/>
    <w:rsid w:val="00BF195F"/>
    <w:rsid w:val="00BF2CE1"/>
    <w:rsid w:val="00BF5355"/>
    <w:rsid w:val="00BF53A8"/>
    <w:rsid w:val="00BF6316"/>
    <w:rsid w:val="00BF7368"/>
    <w:rsid w:val="00C0016B"/>
    <w:rsid w:val="00C174BE"/>
    <w:rsid w:val="00C22EF0"/>
    <w:rsid w:val="00C42CEF"/>
    <w:rsid w:val="00C62AB4"/>
    <w:rsid w:val="00C76DC8"/>
    <w:rsid w:val="00C82DB8"/>
    <w:rsid w:val="00C87F20"/>
    <w:rsid w:val="00C96DEB"/>
    <w:rsid w:val="00CA5A87"/>
    <w:rsid w:val="00CA705B"/>
    <w:rsid w:val="00CD3532"/>
    <w:rsid w:val="00CD4149"/>
    <w:rsid w:val="00CD4F2F"/>
    <w:rsid w:val="00CD65FC"/>
    <w:rsid w:val="00CE5E62"/>
    <w:rsid w:val="00CE6A18"/>
    <w:rsid w:val="00CF37D3"/>
    <w:rsid w:val="00D06790"/>
    <w:rsid w:val="00D1670A"/>
    <w:rsid w:val="00D27BF2"/>
    <w:rsid w:val="00D33B6C"/>
    <w:rsid w:val="00D509CB"/>
    <w:rsid w:val="00D54977"/>
    <w:rsid w:val="00D56DD2"/>
    <w:rsid w:val="00D606A2"/>
    <w:rsid w:val="00D67D49"/>
    <w:rsid w:val="00D7074B"/>
    <w:rsid w:val="00D709A3"/>
    <w:rsid w:val="00D758EB"/>
    <w:rsid w:val="00D76EAB"/>
    <w:rsid w:val="00D81B2C"/>
    <w:rsid w:val="00D9134D"/>
    <w:rsid w:val="00D95BFA"/>
    <w:rsid w:val="00D96E6C"/>
    <w:rsid w:val="00DB0738"/>
    <w:rsid w:val="00DB5F1D"/>
    <w:rsid w:val="00DC73AA"/>
    <w:rsid w:val="00DD24C7"/>
    <w:rsid w:val="00DD2509"/>
    <w:rsid w:val="00DD6CD8"/>
    <w:rsid w:val="00DE4B7A"/>
    <w:rsid w:val="00E0194F"/>
    <w:rsid w:val="00E05EEA"/>
    <w:rsid w:val="00E11D49"/>
    <w:rsid w:val="00E121DD"/>
    <w:rsid w:val="00E22B6D"/>
    <w:rsid w:val="00E3013A"/>
    <w:rsid w:val="00E31F97"/>
    <w:rsid w:val="00E324BB"/>
    <w:rsid w:val="00E361CA"/>
    <w:rsid w:val="00E40C11"/>
    <w:rsid w:val="00E429DA"/>
    <w:rsid w:val="00E5425D"/>
    <w:rsid w:val="00E617A6"/>
    <w:rsid w:val="00E675DB"/>
    <w:rsid w:val="00E93084"/>
    <w:rsid w:val="00E979CD"/>
    <w:rsid w:val="00EA255B"/>
    <w:rsid w:val="00EA7BC7"/>
    <w:rsid w:val="00EB5404"/>
    <w:rsid w:val="00EB610D"/>
    <w:rsid w:val="00ED4792"/>
    <w:rsid w:val="00EE3F9B"/>
    <w:rsid w:val="00EF2B5D"/>
    <w:rsid w:val="00EF3F09"/>
    <w:rsid w:val="00F018E3"/>
    <w:rsid w:val="00F10604"/>
    <w:rsid w:val="00F10919"/>
    <w:rsid w:val="00F10C73"/>
    <w:rsid w:val="00F112D0"/>
    <w:rsid w:val="00F163A4"/>
    <w:rsid w:val="00F20A55"/>
    <w:rsid w:val="00F23CB9"/>
    <w:rsid w:val="00F31199"/>
    <w:rsid w:val="00F3512D"/>
    <w:rsid w:val="00F440E5"/>
    <w:rsid w:val="00F46125"/>
    <w:rsid w:val="00F56774"/>
    <w:rsid w:val="00F65B14"/>
    <w:rsid w:val="00F65E69"/>
    <w:rsid w:val="00F76C09"/>
    <w:rsid w:val="00F808A0"/>
    <w:rsid w:val="00F85AEB"/>
    <w:rsid w:val="00FA7D76"/>
    <w:rsid w:val="00FB3CB8"/>
    <w:rsid w:val="00FB5887"/>
    <w:rsid w:val="00FC393D"/>
    <w:rsid w:val="00FD38A4"/>
    <w:rsid w:val="00FD4E74"/>
    <w:rsid w:val="00FE05EE"/>
    <w:rsid w:val="00FE13DB"/>
    <w:rsid w:val="00FE15AB"/>
    <w:rsid w:val="00FE416E"/>
    <w:rsid w:val="00FE7FDD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A71C"/>
  <w15:chartTrackingRefBased/>
  <w15:docId w15:val="{D6532CA7-C2E1-453D-A725-D3F93A43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A4"/>
  </w:style>
  <w:style w:type="paragraph" w:styleId="Footer">
    <w:name w:val="footer"/>
    <w:basedOn w:val="Normal"/>
    <w:link w:val="FooterChar"/>
    <w:uiPriority w:val="99"/>
    <w:semiHidden/>
    <w:unhideWhenUsed/>
    <w:rsid w:val="00FD3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8A4"/>
  </w:style>
  <w:style w:type="paragraph" w:styleId="BalloonText">
    <w:name w:val="Balloon Text"/>
    <w:basedOn w:val="Normal"/>
    <w:link w:val="BalloonTextChar"/>
    <w:uiPriority w:val="99"/>
    <w:semiHidden/>
    <w:unhideWhenUsed/>
    <w:rsid w:val="00FD38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38A4"/>
    <w:rPr>
      <w:rFonts w:ascii="Tahoma" w:hAnsi="Tahoma" w:cs="Tahoma"/>
      <w:sz w:val="16"/>
      <w:szCs w:val="16"/>
    </w:rPr>
  </w:style>
  <w:style w:type="character" w:styleId="Hyperlink">
    <w:name w:val="Hyperlink"/>
    <w:rsid w:val="00CE5E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Iden, Sharyl - School Nurse &amp; DTC</dc:creator>
  <cp:keywords/>
  <cp:lastModifiedBy>Glass, Patricia</cp:lastModifiedBy>
  <cp:revision>38</cp:revision>
  <cp:lastPrinted>2011-10-21T18:54:00Z</cp:lastPrinted>
  <dcterms:created xsi:type="dcterms:W3CDTF">2024-11-20T21:41:00Z</dcterms:created>
  <dcterms:modified xsi:type="dcterms:W3CDTF">2025-04-21T19:59:00Z</dcterms:modified>
</cp:coreProperties>
</file>